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F0C27" w14:textId="77777777" w:rsidR="00627ED4" w:rsidRDefault="00044723">
      <w:bookmarkStart w:id="0" w:name="_GoBack"/>
      <w:bookmarkEnd w:id="0"/>
      <w:r>
        <w:t>The Northern and Midland Counties Beagle Club Championship Show</w:t>
      </w:r>
    </w:p>
    <w:p w14:paraId="61328026" w14:textId="77777777" w:rsidR="00044723" w:rsidRDefault="00044723" w:rsidP="00044723">
      <w:pPr>
        <w:tabs>
          <w:tab w:val="left" w:pos="2010"/>
        </w:tabs>
      </w:pPr>
      <w:r>
        <w:tab/>
        <w:t>19/10/19</w:t>
      </w:r>
    </w:p>
    <w:p w14:paraId="672A6659" w14:textId="77777777" w:rsidR="00044723" w:rsidRDefault="00044723" w:rsidP="00044723">
      <w:pPr>
        <w:tabs>
          <w:tab w:val="left" w:pos="2010"/>
        </w:tabs>
      </w:pPr>
    </w:p>
    <w:p w14:paraId="3120CF1B" w14:textId="77777777" w:rsidR="00044723" w:rsidRDefault="00044723" w:rsidP="00044723">
      <w:pPr>
        <w:tabs>
          <w:tab w:val="left" w:pos="2010"/>
        </w:tabs>
      </w:pPr>
      <w:r>
        <w:t>Dogs,</w:t>
      </w:r>
      <w:r w:rsidR="00316DE6">
        <w:t xml:space="preserve"> </w:t>
      </w:r>
      <w:proofErr w:type="gramStart"/>
      <w:r>
        <w:t>MPD(</w:t>
      </w:r>
      <w:proofErr w:type="gramEnd"/>
      <w:r>
        <w:t xml:space="preserve">6.2)1. </w:t>
      </w:r>
      <w:proofErr w:type="spellStart"/>
      <w:r>
        <w:t>Foster+Jones</w:t>
      </w:r>
      <w:proofErr w:type="spellEnd"/>
      <w:r>
        <w:t xml:space="preserve"> ,Detrick</w:t>
      </w:r>
      <w:r w:rsidR="00520CED">
        <w:t xml:space="preserve"> </w:t>
      </w:r>
      <w:r>
        <w:t>Secretariat</w:t>
      </w:r>
      <w:r w:rsidR="00520CED">
        <w:t xml:space="preserve"> At </w:t>
      </w:r>
      <w:proofErr w:type="spellStart"/>
      <w:r w:rsidR="00520CED">
        <w:t>Stormpasture</w:t>
      </w:r>
      <w:proofErr w:type="spellEnd"/>
      <w:r w:rsidR="00520CED">
        <w:t>, Just 6m, but won this class easily, Lovely balanced head with good length and width of skull, well defined stop,</w:t>
      </w:r>
      <w:r w:rsidR="00316DE6">
        <w:t xml:space="preserve"> </w:t>
      </w:r>
      <w:r w:rsidR="00520CED">
        <w:t>dark eye and well set ears,</w:t>
      </w:r>
      <w:r w:rsidR="00316DE6">
        <w:t xml:space="preserve"> s</w:t>
      </w:r>
      <w:r w:rsidR="00520CED">
        <w:t xml:space="preserve">uper arched  neck , well bodied ,good length and depth of rib, strong quarters , beautiful free flowing movement , covering the ground well.2. </w:t>
      </w:r>
      <w:proofErr w:type="spellStart"/>
      <w:r w:rsidR="009C032E">
        <w:t>Caples</w:t>
      </w:r>
      <w:proofErr w:type="spellEnd"/>
      <w:r w:rsidR="009C032E">
        <w:t xml:space="preserve"> </w:t>
      </w:r>
      <w:proofErr w:type="spellStart"/>
      <w:r w:rsidR="009C032E">
        <w:t>Morsefield</w:t>
      </w:r>
      <w:proofErr w:type="spellEnd"/>
      <w:r w:rsidR="009C032E">
        <w:t xml:space="preserve"> </w:t>
      </w:r>
      <w:proofErr w:type="spellStart"/>
      <w:r w:rsidR="009C032E">
        <w:t>Mudlark</w:t>
      </w:r>
      <w:proofErr w:type="spellEnd"/>
      <w:r w:rsidR="009C032E">
        <w:t>,</w:t>
      </w:r>
      <w:r w:rsidR="00316DE6">
        <w:t xml:space="preserve"> </w:t>
      </w:r>
      <w:r w:rsidR="009C032E">
        <w:t>super coat and condition, different mould to 1, pleasi</w:t>
      </w:r>
      <w:r w:rsidR="00484424">
        <w:t xml:space="preserve">ng </w:t>
      </w:r>
      <w:proofErr w:type="gramStart"/>
      <w:r w:rsidR="00484424">
        <w:t>head ,shorter</w:t>
      </w:r>
      <w:proofErr w:type="gramEnd"/>
      <w:r w:rsidR="00484424">
        <w:t xml:space="preserve"> all through</w:t>
      </w:r>
      <w:r w:rsidR="009C032E">
        <w:t xml:space="preserve"> with good dept</w:t>
      </w:r>
      <w:r w:rsidR="007A63AA">
        <w:t>h , but balanced</w:t>
      </w:r>
      <w:r w:rsidR="009C032E">
        <w:t>, nice eye and expression and well</w:t>
      </w:r>
      <w:r w:rsidR="007A63AA">
        <w:t xml:space="preserve"> </w:t>
      </w:r>
      <w:r w:rsidR="00316DE6">
        <w:t xml:space="preserve"> set ears. Adequate neck</w:t>
      </w:r>
      <w:r w:rsidR="009C032E">
        <w:t>, lovely level top</w:t>
      </w:r>
      <w:r w:rsidR="00316DE6">
        <w:t xml:space="preserve"> </w:t>
      </w:r>
      <w:r w:rsidR="009C032E">
        <w:t>line and good depth</w:t>
      </w:r>
      <w:r w:rsidR="007A63AA">
        <w:t xml:space="preserve"> of </w:t>
      </w:r>
      <w:proofErr w:type="gramStart"/>
      <w:r w:rsidR="007A63AA">
        <w:t>chest</w:t>
      </w:r>
      <w:r w:rsidR="009C032E">
        <w:t xml:space="preserve"> ,</w:t>
      </w:r>
      <w:proofErr w:type="gramEnd"/>
      <w:r w:rsidR="009C032E">
        <w:t xml:space="preserve"> shorter in rib </w:t>
      </w:r>
      <w:r w:rsidR="00E21A82">
        <w:t xml:space="preserve">, good width of thigh, not the flowing action of </w:t>
      </w:r>
      <w:r w:rsidR="00484424">
        <w:t>1</w:t>
      </w:r>
      <w:r w:rsidR="00E21A82">
        <w:t>, with shorter reach.</w:t>
      </w:r>
      <w:r w:rsidR="00316DE6">
        <w:t xml:space="preserve"> </w:t>
      </w:r>
      <w:r w:rsidR="00E21A82">
        <w:t xml:space="preserve">PD(4)1.Craigs </w:t>
      </w:r>
      <w:proofErr w:type="spellStart"/>
      <w:r w:rsidR="00E21A82">
        <w:t>Davricard</w:t>
      </w:r>
      <w:proofErr w:type="spellEnd"/>
      <w:r w:rsidR="00E21A82">
        <w:t xml:space="preserve"> Jacob ,10 month Quality running all through this boy, pushed very hard for RCC, beautiful head so well balanced with correct length ,domed skull ,good width with super pigment giving softest expression,</w:t>
      </w:r>
      <w:r w:rsidR="00316DE6">
        <w:t xml:space="preserve"> </w:t>
      </w:r>
      <w:r w:rsidR="00E21A82">
        <w:t>super fr</w:t>
      </w:r>
      <w:r w:rsidR="0034050E">
        <w:t>ont assembly giving easy reach, strong top</w:t>
      </w:r>
      <w:r w:rsidR="00316DE6">
        <w:t xml:space="preserve"> </w:t>
      </w:r>
      <w:r w:rsidR="0034050E">
        <w:t>line ,good length and depth of rib short loin,</w:t>
      </w:r>
      <w:r w:rsidR="00316DE6">
        <w:t xml:space="preserve"> </w:t>
      </w:r>
      <w:r w:rsidR="0034050E">
        <w:t xml:space="preserve">well set tail and strong quarters giving him his drive BPD.2.Binks + Stewarts </w:t>
      </w:r>
      <w:proofErr w:type="spellStart"/>
      <w:r w:rsidR="0034050E">
        <w:t>Dughallmor</w:t>
      </w:r>
      <w:proofErr w:type="spellEnd"/>
      <w:r w:rsidR="0034050E">
        <w:t xml:space="preserve"> I Am Legend ,Not as balanced all through as 1 but plenty to like , well balanced head ,would prefer slightly less width of skull , nicely shaped eye would prefer darker eye</w:t>
      </w:r>
      <w:r w:rsidR="0030142E">
        <w:t xml:space="preserve">, but did not detract from soft </w:t>
      </w:r>
      <w:proofErr w:type="spellStart"/>
      <w:r w:rsidR="0030142E">
        <w:t>expression.super</w:t>
      </w:r>
      <w:proofErr w:type="spellEnd"/>
      <w:r w:rsidR="0030142E">
        <w:t xml:space="preserve"> neck and shoulder ,good bone and level  </w:t>
      </w:r>
      <w:proofErr w:type="spellStart"/>
      <w:r w:rsidR="0030142E">
        <w:t>topline</w:t>
      </w:r>
      <w:proofErr w:type="spellEnd"/>
      <w:r w:rsidR="0030142E">
        <w:t xml:space="preserve"> , good depth bu</w:t>
      </w:r>
      <w:r w:rsidR="009418D1">
        <w:t xml:space="preserve">t still needs time to body </w:t>
      </w:r>
      <w:proofErr w:type="spellStart"/>
      <w:r w:rsidR="009418D1">
        <w:t>up.Strong</w:t>
      </w:r>
      <w:proofErr w:type="spellEnd"/>
      <w:r w:rsidR="009418D1">
        <w:t xml:space="preserve"> quarters , moved well, very happy </w:t>
      </w:r>
      <w:proofErr w:type="spellStart"/>
      <w:r w:rsidR="009418D1">
        <w:t>boy.JD</w:t>
      </w:r>
      <w:proofErr w:type="spellEnd"/>
      <w:r w:rsidR="009418D1">
        <w:t xml:space="preserve">(3.1)1Quinney-Spencers </w:t>
      </w:r>
      <w:proofErr w:type="spellStart"/>
      <w:r w:rsidR="009418D1">
        <w:t>Quincerhound</w:t>
      </w:r>
      <w:proofErr w:type="spellEnd"/>
      <w:r w:rsidR="009418D1">
        <w:t xml:space="preserve"> Oreo Bark ,Well turned out ,in lovely condition, overall would like a little more of him , but well balanced in himself. Balanced head with </w:t>
      </w:r>
      <w:r w:rsidR="00ED4CF8">
        <w:t>lovely shaped  dark eye , strong top</w:t>
      </w:r>
      <w:r w:rsidR="00316DE6">
        <w:t xml:space="preserve"> </w:t>
      </w:r>
      <w:r w:rsidR="00ED4CF8">
        <w:t>line with good spring of rib would prefer a little more length, very erratic on the move , but in fleeting glimpses moved well,</w:t>
      </w:r>
      <w:r w:rsidR="00316DE6">
        <w:t xml:space="preserve"> </w:t>
      </w:r>
      <w:r w:rsidR="00ED4CF8">
        <w:t xml:space="preserve">made much more of himself when free standing.2.Sneddens </w:t>
      </w:r>
      <w:proofErr w:type="spellStart"/>
      <w:r w:rsidR="00ED4CF8">
        <w:t>Newlin</w:t>
      </w:r>
      <w:proofErr w:type="spellEnd"/>
      <w:r w:rsidR="00ED4CF8">
        <w:t xml:space="preserve"> Quickstep </w:t>
      </w:r>
      <w:proofErr w:type="gramStart"/>
      <w:r w:rsidR="00ED4CF8">
        <w:t>At</w:t>
      </w:r>
      <w:proofErr w:type="gramEnd"/>
      <w:r w:rsidR="00ED4CF8">
        <w:t xml:space="preserve"> </w:t>
      </w:r>
      <w:proofErr w:type="spellStart"/>
      <w:r w:rsidR="00ED4CF8">
        <w:t>Hardexspen</w:t>
      </w:r>
      <w:proofErr w:type="spellEnd"/>
      <w:r w:rsidR="00ED4CF8">
        <w:t xml:space="preserve">. </w:t>
      </w:r>
      <w:r w:rsidR="00316DE6">
        <w:t>Overall a</w:t>
      </w:r>
      <w:r w:rsidR="00ED4CF8">
        <w:t xml:space="preserve"> lovely shaped hound,</w:t>
      </w:r>
      <w:r w:rsidR="00316DE6">
        <w:t xml:space="preserve"> </w:t>
      </w:r>
      <w:r w:rsidR="00ED4CF8">
        <w:t xml:space="preserve">not in his best jacket </w:t>
      </w:r>
      <w:proofErr w:type="gramStart"/>
      <w:r w:rsidR="00ED4CF8">
        <w:t>today ,</w:t>
      </w:r>
      <w:proofErr w:type="gramEnd"/>
      <w:r w:rsidR="00ED4CF8">
        <w:t xml:space="preserve"> handsome head ,with good length and depth , prefer slightly darker eye but nice shape and well set ears.</w:t>
      </w:r>
      <w:r w:rsidR="00316DE6">
        <w:t xml:space="preserve"> </w:t>
      </w:r>
      <w:r w:rsidR="005E77FF">
        <w:t xml:space="preserve">Would </w:t>
      </w:r>
      <w:r w:rsidR="002D6D43">
        <w:t xml:space="preserve">like a little more spring of rib </w:t>
      </w:r>
      <w:r w:rsidR="005E77FF">
        <w:t>but good length and depth ,good width of thigh,</w:t>
      </w:r>
      <w:r w:rsidR="00316DE6">
        <w:t xml:space="preserve"> </w:t>
      </w:r>
      <w:r w:rsidR="005E77FF">
        <w:t>little lethargic on the move.</w:t>
      </w:r>
      <w:r w:rsidR="00316DE6">
        <w:t xml:space="preserve"> </w:t>
      </w:r>
      <w:r w:rsidR="002D6D43">
        <w:t xml:space="preserve">YD(3.1)1Edge+James-Dows </w:t>
      </w:r>
      <w:proofErr w:type="spellStart"/>
      <w:r w:rsidR="002D6D43">
        <w:t>Fallowfield</w:t>
      </w:r>
      <w:proofErr w:type="spellEnd"/>
      <w:r w:rsidR="002D6D43">
        <w:t xml:space="preserve"> </w:t>
      </w:r>
      <w:proofErr w:type="spellStart"/>
      <w:r w:rsidR="001E25E8">
        <w:t>Xavior</w:t>
      </w:r>
      <w:proofErr w:type="spellEnd"/>
      <w:r w:rsidR="001E25E8">
        <w:t xml:space="preserve"> Of </w:t>
      </w:r>
      <w:proofErr w:type="spellStart"/>
      <w:r w:rsidR="001E25E8">
        <w:t>Jalhar</w:t>
      </w:r>
      <w:proofErr w:type="spellEnd"/>
      <w:r w:rsidR="001E25E8">
        <w:t>(NAF TAF)Unfortunately didn’t perform a</w:t>
      </w:r>
      <w:r w:rsidR="00316DE6">
        <w:t>s well today without his owner, l</w:t>
      </w:r>
      <w:r w:rsidR="001E25E8">
        <w:t>ots to like about this boy , very masculine head, well balanced with the most melting expression, good length and depth of muzzle , goo</w:t>
      </w:r>
      <w:r w:rsidR="007B70CB">
        <w:t>d</w:t>
      </w:r>
      <w:r w:rsidR="001E25E8">
        <w:t xml:space="preserve"> arched neck , but for me today he was a little loaded in shoulders ,which unbalanced the overall picture , a little less weight would improve the picture , he has great depth </w:t>
      </w:r>
      <w:r w:rsidR="007B70CB">
        <w:t>,with a super top</w:t>
      </w:r>
      <w:r w:rsidR="00316DE6">
        <w:t xml:space="preserve"> </w:t>
      </w:r>
      <w:r w:rsidR="007B70CB">
        <w:t>line and tail</w:t>
      </w:r>
      <w:r w:rsidR="00316DE6">
        <w:t xml:space="preserve"> </w:t>
      </w:r>
      <w:r w:rsidR="007B70CB">
        <w:t xml:space="preserve">set , strong thighs and straight hocks , moved well,2. </w:t>
      </w:r>
      <w:proofErr w:type="spellStart"/>
      <w:r w:rsidR="007B70CB">
        <w:t>Sneddons</w:t>
      </w:r>
      <w:proofErr w:type="spellEnd"/>
      <w:r w:rsidR="007B70CB">
        <w:t xml:space="preserve"> </w:t>
      </w:r>
      <w:proofErr w:type="spellStart"/>
      <w:r w:rsidR="007B70CB">
        <w:t>Newlin</w:t>
      </w:r>
      <w:proofErr w:type="spellEnd"/>
      <w:r w:rsidR="007B70CB">
        <w:t xml:space="preserve"> Quick Step At </w:t>
      </w:r>
      <w:proofErr w:type="spellStart"/>
      <w:proofErr w:type="gramStart"/>
      <w:r w:rsidR="007B70CB">
        <w:t>Hardexspen.ND</w:t>
      </w:r>
      <w:proofErr w:type="spellEnd"/>
      <w:r w:rsidR="007B70CB">
        <w:t>(</w:t>
      </w:r>
      <w:proofErr w:type="gramEnd"/>
      <w:r w:rsidR="007B70CB">
        <w:t xml:space="preserve">2) 1. </w:t>
      </w:r>
      <w:proofErr w:type="spellStart"/>
      <w:proofErr w:type="gramStart"/>
      <w:r w:rsidR="007B70CB">
        <w:t>Caples</w:t>
      </w:r>
      <w:proofErr w:type="spellEnd"/>
      <w:r w:rsidR="007B70CB">
        <w:t xml:space="preserve">  </w:t>
      </w:r>
      <w:proofErr w:type="spellStart"/>
      <w:r w:rsidR="007B70CB">
        <w:t>Morsefield</w:t>
      </w:r>
      <w:proofErr w:type="spellEnd"/>
      <w:proofErr w:type="gramEnd"/>
      <w:r w:rsidR="007B70CB">
        <w:t xml:space="preserve">  </w:t>
      </w:r>
      <w:proofErr w:type="spellStart"/>
      <w:r w:rsidR="007B70CB">
        <w:t>Mudlark</w:t>
      </w:r>
      <w:proofErr w:type="spellEnd"/>
      <w:r w:rsidR="007B70CB">
        <w:t xml:space="preserve"> 2.</w:t>
      </w:r>
      <w:r w:rsidR="00316DE6">
        <w:t xml:space="preserve"> </w:t>
      </w:r>
      <w:r w:rsidR="007B70CB">
        <w:t xml:space="preserve">Lewis </w:t>
      </w:r>
      <w:proofErr w:type="spellStart"/>
      <w:r w:rsidR="00B30BCC">
        <w:t>T</w:t>
      </w:r>
      <w:r w:rsidR="007B70CB">
        <w:t>ulson</w:t>
      </w:r>
      <w:proofErr w:type="spellEnd"/>
      <w:r w:rsidR="007B70CB">
        <w:t xml:space="preserve"> Grafter ,Lovely natured boy , who would benefit so much with a little less weight , sadly today it did mar his movement ,</w:t>
      </w:r>
      <w:r w:rsidR="00EC40C2">
        <w:t xml:space="preserve">good neck </w:t>
      </w:r>
      <w:r w:rsidR="00941B14">
        <w:t>,but slightly barrelled in chest ,</w:t>
      </w:r>
      <w:r w:rsidR="007B70CB">
        <w:t xml:space="preserve"> </w:t>
      </w:r>
      <w:r w:rsidR="00EC40C2">
        <w:t xml:space="preserve">he is a nicely balanced little hound , with a strong </w:t>
      </w:r>
      <w:proofErr w:type="spellStart"/>
      <w:r w:rsidR="00EC40C2">
        <w:t>topline</w:t>
      </w:r>
      <w:proofErr w:type="spellEnd"/>
      <w:r w:rsidR="00EC40C2">
        <w:t xml:space="preserve"> ,good depth and strong hindquarters , with strong hocks</w:t>
      </w:r>
      <w:r w:rsidR="00B30BCC">
        <w:t>.GD(5.1)1.Quinny-Spencers ,</w:t>
      </w:r>
      <w:proofErr w:type="spellStart"/>
      <w:r w:rsidR="00B30BCC">
        <w:t>Quincerhound</w:t>
      </w:r>
      <w:proofErr w:type="spellEnd"/>
      <w:r w:rsidR="00B30BCC">
        <w:t xml:space="preserve"> Oreo Bark.2.Sneddons,Newlin Quickste</w:t>
      </w:r>
      <w:r w:rsidR="00316DE6">
        <w:t xml:space="preserve">p At </w:t>
      </w:r>
      <w:proofErr w:type="spellStart"/>
      <w:r w:rsidR="00316DE6">
        <w:t>Hardexspen</w:t>
      </w:r>
      <w:proofErr w:type="spellEnd"/>
      <w:r w:rsidR="00316DE6">
        <w:t xml:space="preserve">. </w:t>
      </w:r>
      <w:proofErr w:type="gramStart"/>
      <w:r w:rsidR="00316DE6">
        <w:t>PGD(</w:t>
      </w:r>
      <w:proofErr w:type="gramEnd"/>
      <w:r w:rsidR="00316DE6">
        <w:t xml:space="preserve">7.1)1. Edge &amp; </w:t>
      </w:r>
      <w:r w:rsidR="00B30BCC">
        <w:t xml:space="preserve">James-Dows </w:t>
      </w:r>
      <w:proofErr w:type="spellStart"/>
      <w:r w:rsidR="00B30BCC">
        <w:t>Jalhar</w:t>
      </w:r>
      <w:proofErr w:type="spellEnd"/>
      <w:r w:rsidR="00B30BCC">
        <w:t xml:space="preserve"> Gives You The Edge,</w:t>
      </w:r>
      <w:r w:rsidR="00316DE6">
        <w:t xml:space="preserve"> l</w:t>
      </w:r>
      <w:r w:rsidR="00B30BCC">
        <w:t>oved the head on this boy , super length and width , excellent stop and ear set ,with darkest of eyes and super depth of muzzle. Strong top</w:t>
      </w:r>
      <w:r w:rsidR="00316DE6">
        <w:t xml:space="preserve"> </w:t>
      </w:r>
      <w:proofErr w:type="gramStart"/>
      <w:r w:rsidR="00B30BCC">
        <w:t>line ,well</w:t>
      </w:r>
      <w:proofErr w:type="gramEnd"/>
      <w:r w:rsidR="00B30BCC">
        <w:t xml:space="preserve"> balanced with good depth , lovely coat and condition ,moved with drive .</w:t>
      </w:r>
      <w:r w:rsidR="000D1E2C">
        <w:t xml:space="preserve">2.Hewitts </w:t>
      </w:r>
      <w:proofErr w:type="spellStart"/>
      <w:r w:rsidR="000D1E2C">
        <w:t>Wildas</w:t>
      </w:r>
      <w:proofErr w:type="spellEnd"/>
      <w:r w:rsidR="000D1E2C">
        <w:t xml:space="preserve"> Jerry </w:t>
      </w:r>
      <w:proofErr w:type="spellStart"/>
      <w:r w:rsidR="000D1E2C">
        <w:t>Seinfield</w:t>
      </w:r>
      <w:proofErr w:type="spellEnd"/>
      <w:r w:rsidR="000D1E2C">
        <w:t xml:space="preserve"> AW(G)</w:t>
      </w:r>
      <w:r w:rsidR="006B2FF6">
        <w:t>1.</w:t>
      </w:r>
      <w:r w:rsidR="000D1E2C">
        <w:t xml:space="preserve"> Close decision between these two, Smart hound in excellent condition,</w:t>
      </w:r>
      <w:r w:rsidR="00316DE6">
        <w:t xml:space="preserve"> preferred</w:t>
      </w:r>
      <w:r w:rsidR="000D1E2C">
        <w:t xml:space="preserve"> the head of 1,but not to take anything away from this boy ,excelled in neck and shoulder assembly , nicely rounded rib reaching to strong loin , and super level  top</w:t>
      </w:r>
      <w:r w:rsidR="00316DE6">
        <w:t xml:space="preserve"> </w:t>
      </w:r>
      <w:r w:rsidR="000D1E2C">
        <w:t>line , good tail</w:t>
      </w:r>
      <w:r w:rsidR="00316DE6">
        <w:t xml:space="preserve"> </w:t>
      </w:r>
      <w:r w:rsidR="000D1E2C">
        <w:t xml:space="preserve">set , moved well. </w:t>
      </w:r>
      <w:r w:rsidR="006B2FF6">
        <w:t xml:space="preserve">MLD(10.2)1.Lovatts </w:t>
      </w:r>
      <w:proofErr w:type="spellStart"/>
      <w:r w:rsidR="006B2FF6">
        <w:t>Bjornhagen</w:t>
      </w:r>
      <w:proofErr w:type="spellEnd"/>
      <w:r w:rsidR="006B2FF6">
        <w:t xml:space="preserve"> Sweet </w:t>
      </w:r>
      <w:proofErr w:type="spellStart"/>
      <w:r w:rsidR="006B2FF6">
        <w:t>Bayleaf</w:t>
      </w:r>
      <w:proofErr w:type="spellEnd"/>
      <w:r w:rsidR="006B2FF6">
        <w:t xml:space="preserve"> JW</w:t>
      </w:r>
      <w:r w:rsidR="00EC40C2">
        <w:t xml:space="preserve"> </w:t>
      </w:r>
      <w:r w:rsidR="006B2FF6">
        <w:t>,</w:t>
      </w:r>
      <w:proofErr w:type="spellStart"/>
      <w:r w:rsidR="006B2FF6">
        <w:t>Sh</w:t>
      </w:r>
      <w:proofErr w:type="spellEnd"/>
      <w:r w:rsidR="006B2FF6">
        <w:t xml:space="preserve"> </w:t>
      </w:r>
      <w:proofErr w:type="spellStart"/>
      <w:r w:rsidR="006B2FF6">
        <w:t>CM,</w:t>
      </w:r>
      <w:r w:rsidR="002202A5">
        <w:t>Overall</w:t>
      </w:r>
      <w:proofErr w:type="spellEnd"/>
      <w:r w:rsidR="002202A5">
        <w:t xml:space="preserve"> picture this a very smart ,neat hound , well balanced and in good coat ,nothing overdone,</w:t>
      </w:r>
      <w:proofErr w:type="spellStart"/>
      <w:r w:rsidR="002202A5">
        <w:t>well shaped</w:t>
      </w:r>
      <w:proofErr w:type="spellEnd"/>
      <w:r w:rsidR="002202A5">
        <w:t xml:space="preserve"> skull with good stop,</w:t>
      </w:r>
      <w:r w:rsidR="00316DE6">
        <w:t xml:space="preserve"> </w:t>
      </w:r>
      <w:r w:rsidR="002202A5">
        <w:t>sweet expression, nice depth of muzzle,</w:t>
      </w:r>
      <w:r w:rsidR="00316DE6">
        <w:t xml:space="preserve"> </w:t>
      </w:r>
      <w:r w:rsidR="008A5D2B">
        <w:t>good neck and shoulder ,round bone and neat feet ,well sprung rib , super top</w:t>
      </w:r>
      <w:r w:rsidR="00316DE6">
        <w:t xml:space="preserve"> </w:t>
      </w:r>
      <w:r w:rsidR="008A5D2B">
        <w:t xml:space="preserve">line and good width of thigh , moved well.2 </w:t>
      </w:r>
      <w:proofErr w:type="spellStart"/>
      <w:r w:rsidR="008A5D2B">
        <w:t>Goldbergs</w:t>
      </w:r>
      <w:proofErr w:type="spellEnd"/>
      <w:r w:rsidR="008A5D2B">
        <w:t xml:space="preserve"> </w:t>
      </w:r>
      <w:proofErr w:type="spellStart"/>
      <w:r w:rsidR="008A5D2B">
        <w:t>Newlin</w:t>
      </w:r>
      <w:proofErr w:type="spellEnd"/>
      <w:r w:rsidR="008A5D2B">
        <w:t xml:space="preserve"> Perth at </w:t>
      </w:r>
      <w:proofErr w:type="spellStart"/>
      <w:r w:rsidR="008A5D2B">
        <w:t>Molesend</w:t>
      </w:r>
      <w:proofErr w:type="spellEnd"/>
      <w:r w:rsidR="008A5D2B">
        <w:t>,</w:t>
      </w:r>
      <w:r w:rsidR="002202A5">
        <w:t xml:space="preserve"> </w:t>
      </w:r>
      <w:r w:rsidR="008A5D2B">
        <w:t xml:space="preserve">I like this fella but today didn’t fill my eye as much as 1, lovely balanced head with appealing expression, good neck and shoulder , strong bone , would like more body to him , a little tucked in at loin , super tail set , moved </w:t>
      </w:r>
      <w:proofErr w:type="spellStart"/>
      <w:r w:rsidR="008A5D2B">
        <w:t>well.LD</w:t>
      </w:r>
      <w:proofErr w:type="spellEnd"/>
      <w:r w:rsidR="008A5D2B">
        <w:t>(</w:t>
      </w:r>
      <w:r w:rsidR="002D6624">
        <w:t xml:space="preserve">8)1.Hardistys </w:t>
      </w:r>
      <w:proofErr w:type="spellStart"/>
      <w:r w:rsidR="002D6624">
        <w:t>Eardly</w:t>
      </w:r>
      <w:proofErr w:type="spellEnd"/>
      <w:r w:rsidR="002D6624">
        <w:t xml:space="preserve"> Alec </w:t>
      </w:r>
      <w:proofErr w:type="spellStart"/>
      <w:r w:rsidR="002D6624">
        <w:t>Tricity</w:t>
      </w:r>
      <w:proofErr w:type="spellEnd"/>
      <w:r w:rsidR="002D6624">
        <w:t xml:space="preserve"> at </w:t>
      </w:r>
      <w:proofErr w:type="spellStart"/>
      <w:r w:rsidR="002D6624">
        <w:t>Blunderhall</w:t>
      </w:r>
      <w:proofErr w:type="spellEnd"/>
      <w:r w:rsidR="002D6624">
        <w:t xml:space="preserve">, Handsome hound with great </w:t>
      </w:r>
      <w:r w:rsidR="00316DE6">
        <w:t>presence</w:t>
      </w:r>
      <w:r w:rsidR="002D6624">
        <w:t xml:space="preserve"> ,loved his all over shape , in top condition,</w:t>
      </w:r>
      <w:r w:rsidR="00316DE6">
        <w:t xml:space="preserve"> </w:t>
      </w:r>
      <w:r w:rsidR="002D6624">
        <w:t>masculine head ,well balanced ,nice skull shape keeping him free of frown ,lovely dark eye ,well off for bone ,neat feet ,nicely bodied , well</w:t>
      </w:r>
      <w:r w:rsidR="00316DE6">
        <w:t>-</w:t>
      </w:r>
      <w:r w:rsidR="002D6624">
        <w:t xml:space="preserve">muscled ,moved with </w:t>
      </w:r>
      <w:r w:rsidR="002D6624">
        <w:lastRenderedPageBreak/>
        <w:t xml:space="preserve">drive.2,Havards </w:t>
      </w:r>
      <w:proofErr w:type="spellStart"/>
      <w:r w:rsidR="002D6624">
        <w:t>Annavah</w:t>
      </w:r>
      <w:proofErr w:type="spellEnd"/>
      <w:r w:rsidR="002D6624">
        <w:t xml:space="preserve"> Phoenix </w:t>
      </w:r>
      <w:r w:rsidR="008A5D2B">
        <w:t xml:space="preserve"> </w:t>
      </w:r>
      <w:r w:rsidR="001E25E8">
        <w:t xml:space="preserve"> </w:t>
      </w:r>
      <w:r w:rsidR="00042FBD">
        <w:t xml:space="preserve">Close decision ,for very different reasons, not quite as masculine as 1 in head , and for me I felt a little upright in neck, good </w:t>
      </w:r>
      <w:proofErr w:type="spellStart"/>
      <w:r w:rsidR="00042FBD">
        <w:t>fore</w:t>
      </w:r>
      <w:proofErr w:type="spellEnd"/>
      <w:r w:rsidR="00316DE6">
        <w:t xml:space="preserve"> </w:t>
      </w:r>
      <w:r w:rsidR="00042FBD">
        <w:t>chest , and well off for bone ,level top</w:t>
      </w:r>
      <w:r w:rsidR="00316DE6">
        <w:t xml:space="preserve"> </w:t>
      </w:r>
      <w:r w:rsidR="00042FBD">
        <w:t>line ,good depth of rib , strong well angulated stifle , giving good driving movement,</w:t>
      </w:r>
      <w:r w:rsidR="00316DE6">
        <w:t xml:space="preserve"> </w:t>
      </w:r>
      <w:r w:rsidR="00042FBD">
        <w:t>OD(8.2)1.</w:t>
      </w:r>
      <w:r w:rsidR="000F477B">
        <w:t xml:space="preserve">Craigs </w:t>
      </w:r>
      <w:proofErr w:type="spellStart"/>
      <w:r w:rsidR="000F477B">
        <w:t>Davricard</w:t>
      </w:r>
      <w:proofErr w:type="spellEnd"/>
      <w:r w:rsidR="000F477B">
        <w:t xml:space="preserve"> Harlequin, Just loved this boy ,to me he is what a Beagle should be ,sturdy,</w:t>
      </w:r>
      <w:r w:rsidR="00316DE6">
        <w:t xml:space="preserve"> </w:t>
      </w:r>
      <w:r w:rsidR="000F477B">
        <w:t>compact and full of quality,</w:t>
      </w:r>
      <w:r w:rsidR="00316DE6">
        <w:t xml:space="preserve"> </w:t>
      </w:r>
      <w:r w:rsidR="001F385D">
        <w:t>beautiful head and expression , strong neck to super shoulders ,round bone, neat feet</w:t>
      </w:r>
      <w:r w:rsidR="00414535">
        <w:t>, firm elbows ,so well bodied with level top</w:t>
      </w:r>
      <w:r w:rsidR="00316DE6">
        <w:t xml:space="preserve"> </w:t>
      </w:r>
      <w:r w:rsidR="00414535">
        <w:t>line and short loin , good width of thigh , super tail set , nicely angulated , su</w:t>
      </w:r>
      <w:r w:rsidR="00316DE6">
        <w:t xml:space="preserve">per sound. </w:t>
      </w:r>
      <w:r w:rsidR="00414535">
        <w:t xml:space="preserve"> Richly deserved CC</w:t>
      </w:r>
      <w:proofErr w:type="gramStart"/>
      <w:r w:rsidR="00484424">
        <w:t>,BIS</w:t>
      </w:r>
      <w:proofErr w:type="gramEnd"/>
      <w:r w:rsidR="00484424">
        <w:t>.</w:t>
      </w:r>
      <w:r w:rsidR="00414535">
        <w:t xml:space="preserve"> 2.</w:t>
      </w:r>
      <w:r w:rsidR="00316DE6">
        <w:t xml:space="preserve"> Jones &amp; </w:t>
      </w:r>
      <w:proofErr w:type="spellStart"/>
      <w:r w:rsidR="00E22BC5">
        <w:t>Jepsons</w:t>
      </w:r>
      <w:proofErr w:type="spellEnd"/>
      <w:r w:rsidR="00E22BC5">
        <w:t xml:space="preserve"> Eardley  Adam Guessing For Eardley, Top Class hound in lovely coat and c</w:t>
      </w:r>
      <w:r w:rsidR="006E7096">
        <w:t xml:space="preserve">ondition </w:t>
      </w:r>
      <w:r w:rsidR="00E22BC5">
        <w:t xml:space="preserve"> , loved his shape , masculine head well defined stop with good balance and depth , slight frown didn’t detract from </w:t>
      </w:r>
      <w:r w:rsidR="006E7096">
        <w:t xml:space="preserve">appealing </w:t>
      </w:r>
      <w:proofErr w:type="spellStart"/>
      <w:r w:rsidR="006E7096">
        <w:t>expression.strong</w:t>
      </w:r>
      <w:proofErr w:type="spellEnd"/>
      <w:r w:rsidR="006E7096">
        <w:t xml:space="preserve"> neck and shoulder ,super </w:t>
      </w:r>
      <w:proofErr w:type="spellStart"/>
      <w:r w:rsidR="006E7096">
        <w:t>topline</w:t>
      </w:r>
      <w:proofErr w:type="spellEnd"/>
      <w:r w:rsidR="006E7096">
        <w:t xml:space="preserve"> and great depth of rib , strong loin , moved well , if anything slightly over muscled for me on hind quarters , never the less no hesitation in awarding him RCC</w:t>
      </w:r>
      <w:r w:rsidR="00484424">
        <w:t>,RBIS</w:t>
      </w:r>
      <w:r w:rsidR="006E7096">
        <w:t>.</w:t>
      </w:r>
      <w:r w:rsidR="0068152E">
        <w:t xml:space="preserve">V(8) 1,Goldbergs </w:t>
      </w:r>
      <w:proofErr w:type="spellStart"/>
      <w:r w:rsidR="0068152E">
        <w:t>Ch</w:t>
      </w:r>
      <w:proofErr w:type="spellEnd"/>
      <w:r w:rsidR="0068152E">
        <w:t xml:space="preserve"> </w:t>
      </w:r>
      <w:proofErr w:type="spellStart"/>
      <w:r w:rsidR="0068152E">
        <w:t>Molesend</w:t>
      </w:r>
      <w:proofErr w:type="spellEnd"/>
      <w:r w:rsidR="0068152E">
        <w:t xml:space="preserve">  Kaftan JWSh.CM super fit hound ,lovely head  balanced with good ear set , lovely pigment , round bone ,neat feet strong top</w:t>
      </w:r>
      <w:r w:rsidR="00316DE6">
        <w:t xml:space="preserve"> </w:t>
      </w:r>
      <w:r w:rsidR="0068152E">
        <w:t>line ,well sprung rib , and strong thigh ,powered him round the ring ,would give the youngsters a run for their mone</w:t>
      </w:r>
      <w:r w:rsidR="00316DE6">
        <w:t xml:space="preserve">yBVD,BVIS.2, </w:t>
      </w:r>
      <w:proofErr w:type="spellStart"/>
      <w:r w:rsidR="00316DE6">
        <w:t>McBain</w:t>
      </w:r>
      <w:proofErr w:type="spellEnd"/>
      <w:r w:rsidR="00316DE6">
        <w:t xml:space="preserve"> &amp; </w:t>
      </w:r>
      <w:proofErr w:type="spellStart"/>
      <w:r w:rsidR="00484424">
        <w:t>Stevenss</w:t>
      </w:r>
      <w:proofErr w:type="spellEnd"/>
      <w:r w:rsidR="00484424">
        <w:t xml:space="preserve"> </w:t>
      </w:r>
      <w:proofErr w:type="spellStart"/>
      <w:r w:rsidR="00484424">
        <w:t>Bondlea</w:t>
      </w:r>
      <w:proofErr w:type="spellEnd"/>
      <w:r w:rsidR="00484424">
        <w:t xml:space="preserve"> Layman Masculine head ,nicely proportioned, would prefer tighter eye , good </w:t>
      </w:r>
      <w:proofErr w:type="spellStart"/>
      <w:r w:rsidR="00484424">
        <w:t>fore</w:t>
      </w:r>
      <w:proofErr w:type="spellEnd"/>
      <w:r w:rsidR="00316DE6">
        <w:t xml:space="preserve"> </w:t>
      </w:r>
      <w:r w:rsidR="00484424">
        <w:t>chest ,lovely bone,</w:t>
      </w:r>
      <w:r w:rsidR="00316DE6">
        <w:t xml:space="preserve"> </w:t>
      </w:r>
      <w:r w:rsidR="00484424">
        <w:t>level top</w:t>
      </w:r>
      <w:r w:rsidR="00316DE6">
        <w:t xml:space="preserve"> </w:t>
      </w:r>
      <w:r w:rsidR="00484424">
        <w:t>line with good de</w:t>
      </w:r>
      <w:r w:rsidR="00316DE6">
        <w:t>p</w:t>
      </w:r>
      <w:r w:rsidR="00484424">
        <w:t>th a</w:t>
      </w:r>
      <w:r w:rsidR="00316DE6">
        <w:t>n length of rib, strong loin, well-</w:t>
      </w:r>
      <w:r w:rsidR="00484424">
        <w:t>muscled , moved well.</w:t>
      </w:r>
    </w:p>
    <w:p w14:paraId="0A37501D" w14:textId="408D3FFD" w:rsidR="00044723" w:rsidRDefault="6E0241B4" w:rsidP="00044723">
      <w:pPr>
        <w:tabs>
          <w:tab w:val="left" w:pos="2010"/>
        </w:tabs>
      </w:pPr>
      <w:r>
        <w:t>Denise Close (Judge)</w:t>
      </w:r>
    </w:p>
    <w:sectPr w:rsidR="00044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23"/>
    <w:rsid w:val="00042FBD"/>
    <w:rsid w:val="00044723"/>
    <w:rsid w:val="000D1E2C"/>
    <w:rsid w:val="000F477B"/>
    <w:rsid w:val="001E25E8"/>
    <w:rsid w:val="001F385D"/>
    <w:rsid w:val="002202A5"/>
    <w:rsid w:val="002D6624"/>
    <w:rsid w:val="002D6D43"/>
    <w:rsid w:val="0030142E"/>
    <w:rsid w:val="00316DE6"/>
    <w:rsid w:val="0034050E"/>
    <w:rsid w:val="00414535"/>
    <w:rsid w:val="00484424"/>
    <w:rsid w:val="00520CED"/>
    <w:rsid w:val="005E77FF"/>
    <w:rsid w:val="00627ED4"/>
    <w:rsid w:val="0068152E"/>
    <w:rsid w:val="006B2FF6"/>
    <w:rsid w:val="006E7096"/>
    <w:rsid w:val="007A63AA"/>
    <w:rsid w:val="007B70CB"/>
    <w:rsid w:val="008A5D2B"/>
    <w:rsid w:val="009418D1"/>
    <w:rsid w:val="00941B14"/>
    <w:rsid w:val="00983127"/>
    <w:rsid w:val="009C032E"/>
    <w:rsid w:val="00B30BCC"/>
    <w:rsid w:val="00BF03BC"/>
    <w:rsid w:val="00BF5558"/>
    <w:rsid w:val="00E21A82"/>
    <w:rsid w:val="00E22BC5"/>
    <w:rsid w:val="00EC40C2"/>
    <w:rsid w:val="00ED4CF8"/>
    <w:rsid w:val="6E024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close</dc:creator>
  <cp:lastModifiedBy>richard porter</cp:lastModifiedBy>
  <cp:revision>2</cp:revision>
  <cp:lastPrinted>2019-11-08T14:31:00Z</cp:lastPrinted>
  <dcterms:created xsi:type="dcterms:W3CDTF">2020-05-02T14:42:00Z</dcterms:created>
  <dcterms:modified xsi:type="dcterms:W3CDTF">2020-05-02T14:42:00Z</dcterms:modified>
</cp:coreProperties>
</file>