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4C2BA" w14:textId="7F42D208" w:rsidR="000B1871" w:rsidRDefault="00B074DC">
      <w:r>
        <w:t>Northern and Midland Beagle Club</w:t>
      </w:r>
    </w:p>
    <w:p w14:paraId="7B299772" w14:textId="25E522F3" w:rsidR="00B074DC" w:rsidRDefault="00B074DC">
      <w:r>
        <w:t>14</w:t>
      </w:r>
      <w:r w:rsidRPr="00B074DC">
        <w:rPr>
          <w:vertAlign w:val="superscript"/>
        </w:rPr>
        <w:t>th</w:t>
      </w:r>
      <w:r>
        <w:t xml:space="preserve"> February 2026</w:t>
      </w:r>
    </w:p>
    <w:p w14:paraId="1341EB65" w14:textId="77777777" w:rsidR="00B074DC" w:rsidRDefault="00B074DC"/>
    <w:p w14:paraId="35D5518B" w14:textId="23D7C6E6" w:rsidR="00B074DC" w:rsidRDefault="00B074DC">
      <w:r>
        <w:t>I would like to thank the committee for inviting me to judge</w:t>
      </w:r>
      <w:r w:rsidR="007B4030">
        <w:t xml:space="preserve"> this lovely </w:t>
      </w:r>
      <w:proofErr w:type="gramStart"/>
      <w:r w:rsidR="007B4030">
        <w:t>well run</w:t>
      </w:r>
      <w:proofErr w:type="gramEnd"/>
      <w:r w:rsidR="007B4030">
        <w:t xml:space="preserve"> show</w:t>
      </w:r>
      <w:r>
        <w:t>, I would also like to thank my stewards</w:t>
      </w:r>
      <w:r w:rsidR="009B755F">
        <w:t xml:space="preserve"> </w:t>
      </w:r>
      <w:r w:rsidR="007B4030">
        <w:t xml:space="preserve">for keeping the ring running smoothly </w:t>
      </w:r>
      <w:r w:rsidR="009B755F">
        <w:t>and the exhibitors</w:t>
      </w:r>
      <w:r w:rsidR="007B4030">
        <w:t xml:space="preserve"> for allowing me to go over their lovely hounds</w:t>
      </w:r>
      <w:r>
        <w:t>.</w:t>
      </w:r>
      <w:r w:rsidR="007B4030">
        <w:t xml:space="preserve"> </w:t>
      </w:r>
      <w:proofErr w:type="gramStart"/>
      <w:r w:rsidR="007B4030">
        <w:t>Also</w:t>
      </w:r>
      <w:proofErr w:type="gramEnd"/>
      <w:r w:rsidR="007B4030">
        <w:t xml:space="preserve"> thanks to the kitchen staff, food was delicious.</w:t>
      </w:r>
    </w:p>
    <w:p w14:paraId="5CA78A05" w14:textId="77777777" w:rsidR="00B074DC" w:rsidRDefault="00B074DC"/>
    <w:p w14:paraId="1F649C9C" w14:textId="1BF906DA" w:rsidR="00B074DC" w:rsidRPr="00123ECA" w:rsidRDefault="00B074DC">
      <w:pPr>
        <w:rPr>
          <w:b/>
          <w:bCs/>
          <w:i/>
          <w:iCs/>
          <w:u w:val="single"/>
        </w:rPr>
      </w:pPr>
      <w:r w:rsidRPr="00123ECA">
        <w:rPr>
          <w:b/>
          <w:bCs/>
          <w:i/>
          <w:iCs/>
          <w:u w:val="single"/>
        </w:rPr>
        <w:t>Minor Puppy Dog</w:t>
      </w:r>
    </w:p>
    <w:p w14:paraId="2AACB2B2" w14:textId="7278798D" w:rsidR="00B074DC" w:rsidRDefault="009B755F" w:rsidP="00B074DC">
      <w:pPr>
        <w:pStyle w:val="ListParagraph"/>
        <w:numPr>
          <w:ilvl w:val="0"/>
          <w:numId w:val="1"/>
        </w:numPr>
      </w:pPr>
      <w:r>
        <w:t xml:space="preserve">Havard, </w:t>
      </w:r>
      <w:r w:rsidR="00B074DC">
        <w:t>Miss &amp; Mrs LA &amp; PJ - Annavah Top Notch</w:t>
      </w:r>
    </w:p>
    <w:p w14:paraId="31639957" w14:textId="541D4582" w:rsidR="00B074DC" w:rsidRDefault="00123ECA" w:rsidP="00B074DC">
      <w:r>
        <w:t>Compact tri colour, nice head with good set on leathers of correct length, nice length of neck flowing into good lay of shoulder and good bone, level top line which was held well on the stack and on the move, well let down hocks and nice tight feet, moved parallel and true in all directions. BPD</w:t>
      </w:r>
    </w:p>
    <w:p w14:paraId="72EB9575" w14:textId="17318EB0" w:rsidR="00B074DC" w:rsidRDefault="009B755F" w:rsidP="00B074DC">
      <w:pPr>
        <w:pStyle w:val="ListParagraph"/>
        <w:numPr>
          <w:ilvl w:val="0"/>
          <w:numId w:val="1"/>
        </w:numPr>
      </w:pPr>
      <w:r>
        <w:t xml:space="preserve">Goldberg, </w:t>
      </w:r>
      <w:r w:rsidR="00B074DC">
        <w:t>Mr &amp; Mrs MW &amp; JS - Daywalker Li The Gift Of Nature At Molesend (imp deu)</w:t>
      </w:r>
    </w:p>
    <w:p w14:paraId="017DBAA3" w14:textId="045210CC" w:rsidR="00123ECA" w:rsidRDefault="00123ECA" w:rsidP="00123ECA">
      <w:r>
        <w:t xml:space="preserve">Tri colour of a slightly longer mould, nice head and length of neck, good lay of shoulder, level </w:t>
      </w:r>
      <w:proofErr w:type="gramStart"/>
      <w:r>
        <w:t>topline</w:t>
      </w:r>
      <w:proofErr w:type="gramEnd"/>
      <w:r>
        <w:t xml:space="preserve"> which was held well on the move, moved well in all directions.</w:t>
      </w:r>
    </w:p>
    <w:p w14:paraId="3789B47D" w14:textId="66E30763" w:rsidR="00B074DC" w:rsidRPr="00123ECA" w:rsidRDefault="00B074DC" w:rsidP="00B074DC">
      <w:pPr>
        <w:rPr>
          <w:b/>
          <w:bCs/>
          <w:i/>
          <w:iCs/>
          <w:u w:val="single"/>
        </w:rPr>
      </w:pPr>
      <w:r w:rsidRPr="00123ECA">
        <w:rPr>
          <w:b/>
          <w:bCs/>
          <w:i/>
          <w:iCs/>
          <w:u w:val="single"/>
        </w:rPr>
        <w:t>Puppy Dog</w:t>
      </w:r>
    </w:p>
    <w:p w14:paraId="2F8CD698" w14:textId="3D3C65FE" w:rsidR="00B074DC" w:rsidRDefault="009B755F" w:rsidP="00123ECA">
      <w:pPr>
        <w:pStyle w:val="ListParagraph"/>
        <w:numPr>
          <w:ilvl w:val="0"/>
          <w:numId w:val="19"/>
        </w:numPr>
      </w:pPr>
      <w:r>
        <w:t xml:space="preserve">Jones, Mr TN &amp; Jepson, Mr SA - </w:t>
      </w:r>
      <w:proofErr w:type="spellStart"/>
      <w:r w:rsidR="00B074DC">
        <w:t>Soletrader</w:t>
      </w:r>
      <w:proofErr w:type="spellEnd"/>
      <w:r w:rsidR="00B074DC">
        <w:t xml:space="preserve"> Mister Maker </w:t>
      </w:r>
      <w:proofErr w:type="gramStart"/>
      <w:r w:rsidR="00B074DC">
        <w:t>Of</w:t>
      </w:r>
      <w:proofErr w:type="gramEnd"/>
      <w:r w:rsidR="00B074DC">
        <w:t xml:space="preserve"> Eardley</w:t>
      </w:r>
    </w:p>
    <w:p w14:paraId="285B76EF" w14:textId="19B973B5" w:rsidR="00B074DC" w:rsidRDefault="00123ECA" w:rsidP="00B074DC">
      <w:r>
        <w:t>Smart T&amp;W boy displaying a very clean outline, pleasing head and expression, nice lay of shoulder and level top line with a correct tail set, moved true in all directions and displayed reach and drive.</w:t>
      </w:r>
    </w:p>
    <w:p w14:paraId="73572670" w14:textId="76CD30A9" w:rsidR="00B074DC" w:rsidRDefault="009B755F" w:rsidP="00123ECA">
      <w:pPr>
        <w:pStyle w:val="ListParagraph"/>
        <w:numPr>
          <w:ilvl w:val="0"/>
          <w:numId w:val="19"/>
        </w:numPr>
      </w:pPr>
      <w:r>
        <w:t xml:space="preserve">Lewis, Mrs C - </w:t>
      </w:r>
      <w:proofErr w:type="spellStart"/>
      <w:r w:rsidR="00B074DC">
        <w:t>Velenco</w:t>
      </w:r>
      <w:proofErr w:type="spellEnd"/>
      <w:r w:rsidR="00B074DC">
        <w:t xml:space="preserve"> Dodgem </w:t>
      </w:r>
      <w:proofErr w:type="gramStart"/>
      <w:r w:rsidR="00B074DC">
        <w:t>Into</w:t>
      </w:r>
      <w:proofErr w:type="gramEnd"/>
      <w:r w:rsidR="00B074DC">
        <w:t xml:space="preserve"> Fallowfield</w:t>
      </w:r>
    </w:p>
    <w:p w14:paraId="4CFF887B" w14:textId="293FBA08" w:rsidR="00123ECA" w:rsidRDefault="00123ECA" w:rsidP="00123ECA">
      <w:r>
        <w:t xml:space="preserve">Tri colour with a beautiful head and expression, good bone leading to nice tight feet, </w:t>
      </w:r>
      <w:r w:rsidR="006C4380">
        <w:t>level top line and good tail set, was slightly unsettled on the move today but showed me enough to award.</w:t>
      </w:r>
    </w:p>
    <w:p w14:paraId="70BA234A" w14:textId="131B0E5B" w:rsidR="00B074DC" w:rsidRPr="006C4380" w:rsidRDefault="00B074DC" w:rsidP="00B074DC">
      <w:pPr>
        <w:rPr>
          <w:b/>
          <w:bCs/>
          <w:i/>
          <w:iCs/>
          <w:u w:val="single"/>
        </w:rPr>
      </w:pPr>
      <w:r w:rsidRPr="006C4380">
        <w:rPr>
          <w:b/>
          <w:bCs/>
          <w:i/>
          <w:iCs/>
          <w:u w:val="single"/>
        </w:rPr>
        <w:t>Junior Dog</w:t>
      </w:r>
    </w:p>
    <w:p w14:paraId="7E94BD38" w14:textId="324B2567" w:rsidR="00B074DC" w:rsidRDefault="009B755F" w:rsidP="00B074DC">
      <w:pPr>
        <w:pStyle w:val="ListParagraph"/>
        <w:numPr>
          <w:ilvl w:val="0"/>
          <w:numId w:val="3"/>
        </w:numPr>
      </w:pPr>
      <w:r>
        <w:t xml:space="preserve">Hardisty, Mrs S - </w:t>
      </w:r>
      <w:proofErr w:type="spellStart"/>
      <w:r w:rsidR="00B074DC">
        <w:t>Blunderhall</w:t>
      </w:r>
      <w:proofErr w:type="spellEnd"/>
      <w:r w:rsidR="00B074DC">
        <w:t xml:space="preserve"> Jackson JW</w:t>
      </w:r>
    </w:p>
    <w:p w14:paraId="42F0429F" w14:textId="13A767EC" w:rsidR="00B074DC" w:rsidRDefault="006C4380" w:rsidP="00B074DC">
      <w:r>
        <w:t xml:space="preserve">Tri colour with good bone and substance, lovely masculine head with good length of neck flowing into a level top line, </w:t>
      </w:r>
      <w:proofErr w:type="spellStart"/>
      <w:r>
        <w:t>well</w:t>
      </w:r>
      <w:proofErr w:type="spellEnd"/>
      <w:r>
        <w:t xml:space="preserve"> let down hocks and nice feet, well balanced, when he </w:t>
      </w:r>
      <w:proofErr w:type="gramStart"/>
      <w:r>
        <w:t>moved</w:t>
      </w:r>
      <w:proofErr w:type="gramEnd"/>
      <w:r>
        <w:t xml:space="preserve"> he displayed reach and drive and moved around the ring with verve.</w:t>
      </w:r>
    </w:p>
    <w:p w14:paraId="15B959AC" w14:textId="48700081" w:rsidR="00B074DC" w:rsidRDefault="009B755F" w:rsidP="00B074DC">
      <w:pPr>
        <w:pStyle w:val="ListParagraph"/>
        <w:numPr>
          <w:ilvl w:val="0"/>
          <w:numId w:val="3"/>
        </w:numPr>
      </w:pPr>
      <w:r>
        <w:t xml:space="preserve">Philpott, Mrs JL - </w:t>
      </w:r>
      <w:proofErr w:type="spellStart"/>
      <w:r w:rsidR="00B074DC">
        <w:t>Campionfield</w:t>
      </w:r>
      <w:proofErr w:type="spellEnd"/>
      <w:r w:rsidR="00B074DC">
        <w:t xml:space="preserve"> Scholar </w:t>
      </w:r>
      <w:proofErr w:type="gramStart"/>
      <w:r w:rsidR="00B074DC">
        <w:t>From</w:t>
      </w:r>
      <w:proofErr w:type="gramEnd"/>
      <w:r w:rsidR="00B074DC">
        <w:t xml:space="preserve"> </w:t>
      </w:r>
      <w:proofErr w:type="spellStart"/>
      <w:r w:rsidR="00B074DC">
        <w:t>Charterwood</w:t>
      </w:r>
      <w:proofErr w:type="spellEnd"/>
    </w:p>
    <w:p w14:paraId="4E70425F" w14:textId="65C999B5" w:rsidR="006C4380" w:rsidRDefault="006C4380" w:rsidP="006C4380">
      <w:r>
        <w:t xml:space="preserve">Tri colour with a nice head, good bone and substance, nice tight feet, level top line with good tail set and </w:t>
      </w:r>
      <w:proofErr w:type="spellStart"/>
      <w:r>
        <w:t>well</w:t>
      </w:r>
      <w:proofErr w:type="spellEnd"/>
      <w:r>
        <w:t xml:space="preserve"> let down hocks, moved well in all directions.</w:t>
      </w:r>
    </w:p>
    <w:p w14:paraId="622FDEB1" w14:textId="77777777" w:rsidR="00324BC2" w:rsidRDefault="00324BC2" w:rsidP="00B074DC">
      <w:pPr>
        <w:rPr>
          <w:b/>
          <w:bCs/>
          <w:i/>
          <w:iCs/>
          <w:u w:val="single"/>
        </w:rPr>
      </w:pPr>
    </w:p>
    <w:p w14:paraId="654E7461" w14:textId="77777777" w:rsidR="00324BC2" w:rsidRDefault="00324BC2" w:rsidP="00B074DC">
      <w:pPr>
        <w:rPr>
          <w:b/>
          <w:bCs/>
          <w:i/>
          <w:iCs/>
          <w:u w:val="single"/>
        </w:rPr>
      </w:pPr>
    </w:p>
    <w:p w14:paraId="0B9DA624" w14:textId="77777777" w:rsidR="00324BC2" w:rsidRDefault="00324BC2" w:rsidP="00B074DC">
      <w:pPr>
        <w:rPr>
          <w:b/>
          <w:bCs/>
          <w:i/>
          <w:iCs/>
          <w:u w:val="single"/>
        </w:rPr>
      </w:pPr>
    </w:p>
    <w:p w14:paraId="7E54D357" w14:textId="77777777" w:rsidR="00324BC2" w:rsidRDefault="00324BC2" w:rsidP="00B074DC">
      <w:pPr>
        <w:rPr>
          <w:b/>
          <w:bCs/>
          <w:i/>
          <w:iCs/>
          <w:u w:val="single"/>
        </w:rPr>
      </w:pPr>
    </w:p>
    <w:p w14:paraId="0B276BAE" w14:textId="77777777" w:rsidR="00324BC2" w:rsidRDefault="00324BC2" w:rsidP="00B074DC">
      <w:pPr>
        <w:rPr>
          <w:b/>
          <w:bCs/>
          <w:i/>
          <w:iCs/>
          <w:u w:val="single"/>
        </w:rPr>
      </w:pPr>
    </w:p>
    <w:p w14:paraId="439C6A81" w14:textId="173C9B88" w:rsidR="00B074DC" w:rsidRPr="006C4380" w:rsidRDefault="00B074DC" w:rsidP="00B074DC">
      <w:pPr>
        <w:rPr>
          <w:b/>
          <w:bCs/>
          <w:i/>
          <w:iCs/>
          <w:u w:val="single"/>
        </w:rPr>
      </w:pPr>
      <w:r w:rsidRPr="006C4380">
        <w:rPr>
          <w:b/>
          <w:bCs/>
          <w:i/>
          <w:iCs/>
          <w:u w:val="single"/>
        </w:rPr>
        <w:t>Novice Dog</w:t>
      </w:r>
    </w:p>
    <w:p w14:paraId="25933EB3" w14:textId="6E3EFF68" w:rsidR="00B074DC" w:rsidRDefault="009B755F" w:rsidP="00B074DC">
      <w:pPr>
        <w:pStyle w:val="ListParagraph"/>
        <w:numPr>
          <w:ilvl w:val="0"/>
          <w:numId w:val="4"/>
        </w:numPr>
      </w:pPr>
      <w:r>
        <w:t xml:space="preserve">Bell-Thomas, Mrs S &amp; Thomas, Mr Alun - </w:t>
      </w:r>
      <w:proofErr w:type="spellStart"/>
      <w:r w:rsidR="00B074DC">
        <w:t>Amorpapaver</w:t>
      </w:r>
      <w:proofErr w:type="spellEnd"/>
      <w:r w:rsidR="00B074DC">
        <w:t xml:space="preserve"> Copernicus</w:t>
      </w:r>
    </w:p>
    <w:p w14:paraId="140FC315" w14:textId="1A241BA6" w:rsidR="00B074DC" w:rsidRDefault="006C4380" w:rsidP="00B074DC">
      <w:r>
        <w:t xml:space="preserve">Tri colour, </w:t>
      </w:r>
      <w:proofErr w:type="spellStart"/>
      <w:r>
        <w:t>well proportioned</w:t>
      </w:r>
      <w:proofErr w:type="spellEnd"/>
      <w:r>
        <w:t xml:space="preserve"> head, nice length of neck</w:t>
      </w:r>
      <w:r w:rsidR="00324BC2">
        <w:t xml:space="preserve"> leading into a nice lay of shoulder, level top line which was held well on the move, moved well in all directions.</w:t>
      </w:r>
    </w:p>
    <w:p w14:paraId="2DAFC755" w14:textId="68B8D7F2" w:rsidR="00B074DC" w:rsidRDefault="009B755F" w:rsidP="00B074DC">
      <w:pPr>
        <w:pStyle w:val="ListParagraph"/>
        <w:numPr>
          <w:ilvl w:val="0"/>
          <w:numId w:val="4"/>
        </w:numPr>
      </w:pPr>
      <w:r>
        <w:t xml:space="preserve">Peterson, Mrs N - </w:t>
      </w:r>
      <w:r w:rsidR="00B074DC">
        <w:t>Troopersway Apollo</w:t>
      </w:r>
      <w:r w:rsidR="00324BC2">
        <w:t>n</w:t>
      </w:r>
    </w:p>
    <w:p w14:paraId="63445D95" w14:textId="6EC4EA5F" w:rsidR="00324BC2" w:rsidRDefault="00324BC2" w:rsidP="00324BC2">
      <w:r>
        <w:t>Tri colour of a larger mould, nice head piece and length of neck, good bone and substance, level top line, moved well.</w:t>
      </w:r>
    </w:p>
    <w:p w14:paraId="2D89030C" w14:textId="4DA4B704" w:rsidR="00B074DC" w:rsidRPr="00324BC2" w:rsidRDefault="00B074DC" w:rsidP="00B074DC">
      <w:pPr>
        <w:rPr>
          <w:b/>
          <w:bCs/>
          <w:i/>
          <w:iCs/>
          <w:u w:val="single"/>
        </w:rPr>
      </w:pPr>
      <w:r w:rsidRPr="00324BC2">
        <w:rPr>
          <w:b/>
          <w:bCs/>
          <w:i/>
          <w:iCs/>
          <w:u w:val="single"/>
        </w:rPr>
        <w:t>Graduate Dog</w:t>
      </w:r>
    </w:p>
    <w:p w14:paraId="07229471" w14:textId="495E5C71" w:rsidR="00B074DC" w:rsidRDefault="009B755F" w:rsidP="00B074DC">
      <w:pPr>
        <w:pStyle w:val="ListParagraph"/>
        <w:numPr>
          <w:ilvl w:val="0"/>
          <w:numId w:val="5"/>
        </w:numPr>
      </w:pPr>
      <w:r>
        <w:t xml:space="preserve">McBain, Miss S &amp; Stevens, Mr M - </w:t>
      </w:r>
      <w:proofErr w:type="spellStart"/>
      <w:r w:rsidR="00B074DC">
        <w:t>Maplelayne</w:t>
      </w:r>
      <w:proofErr w:type="spellEnd"/>
      <w:r w:rsidR="00B074DC">
        <w:t xml:space="preserve"> Serendipitous [ai] TAF</w:t>
      </w:r>
    </w:p>
    <w:p w14:paraId="186CEF0C" w14:textId="59F28B79" w:rsidR="00B074DC" w:rsidRDefault="00324BC2" w:rsidP="00B074DC">
      <w:r>
        <w:t xml:space="preserve">T&amp;W masculine head with good eye shape and pigment, good length of neck, good bone and nice cat-like feet, level top line, </w:t>
      </w:r>
      <w:proofErr w:type="spellStart"/>
      <w:r>
        <w:t>well</w:t>
      </w:r>
      <w:proofErr w:type="spellEnd"/>
      <w:r>
        <w:t xml:space="preserve"> let down hocks, moved well in all directions.</w:t>
      </w:r>
    </w:p>
    <w:p w14:paraId="06B311C3" w14:textId="57AF8555" w:rsidR="00B074DC" w:rsidRDefault="009B755F" w:rsidP="00B074DC">
      <w:pPr>
        <w:pStyle w:val="ListParagraph"/>
        <w:numPr>
          <w:ilvl w:val="0"/>
          <w:numId w:val="5"/>
        </w:numPr>
      </w:pPr>
      <w:r>
        <w:t xml:space="preserve">Coates, Mr J &amp; Mrs D - </w:t>
      </w:r>
      <w:proofErr w:type="spellStart"/>
      <w:r w:rsidR="00B074DC">
        <w:t>Gladstyle</w:t>
      </w:r>
      <w:proofErr w:type="spellEnd"/>
      <w:r w:rsidR="00B074DC">
        <w:t xml:space="preserve"> Stone Mason</w:t>
      </w:r>
    </w:p>
    <w:p w14:paraId="6F7652B0" w14:textId="0FB5BDB9" w:rsidR="00B074DC" w:rsidRDefault="00324BC2" w:rsidP="00324BC2">
      <w:r>
        <w:t xml:space="preserve">Compact tri colour, nice head and melting expression, good length of neck into a level topline, </w:t>
      </w:r>
      <w:proofErr w:type="spellStart"/>
      <w:r>
        <w:t>well</w:t>
      </w:r>
      <w:proofErr w:type="spellEnd"/>
      <w:r>
        <w:t xml:space="preserve"> let down hocks and nice tight feet, moved well.</w:t>
      </w:r>
    </w:p>
    <w:p w14:paraId="60776B91" w14:textId="1F8FBD62" w:rsidR="00283D80" w:rsidRPr="00324BC2" w:rsidRDefault="00283D80" w:rsidP="00283D80">
      <w:pPr>
        <w:rPr>
          <w:b/>
          <w:bCs/>
          <w:i/>
          <w:iCs/>
          <w:u w:val="single"/>
        </w:rPr>
      </w:pPr>
      <w:r w:rsidRPr="00324BC2">
        <w:rPr>
          <w:b/>
          <w:bCs/>
          <w:i/>
          <w:iCs/>
          <w:u w:val="single"/>
        </w:rPr>
        <w:t>Post Graduate Dog</w:t>
      </w:r>
    </w:p>
    <w:p w14:paraId="2ED05A61" w14:textId="5E26DDEC" w:rsidR="00283D80" w:rsidRDefault="009B755F" w:rsidP="00283D80">
      <w:pPr>
        <w:pStyle w:val="ListParagraph"/>
        <w:numPr>
          <w:ilvl w:val="0"/>
          <w:numId w:val="6"/>
        </w:numPr>
      </w:pPr>
      <w:r>
        <w:t xml:space="preserve">Lewis, Mrs C - </w:t>
      </w:r>
      <w:r w:rsidR="00283D80">
        <w:t>Fallowfield Charming Boy</w:t>
      </w:r>
    </w:p>
    <w:p w14:paraId="2CC577E7" w14:textId="1511E441" w:rsidR="00283D80" w:rsidRDefault="00324BC2" w:rsidP="00283D80">
      <w:r>
        <w:t>Tri colour, loved this boy’s head and expression, good length of neck flowing into a good lay of shoulder and level top line, nice bone and nice tight feet, moved around the ring</w:t>
      </w:r>
      <w:r w:rsidR="00635FAF">
        <w:t xml:space="preserve"> effortlessly</w:t>
      </w:r>
      <w:r>
        <w:t xml:space="preserve"> </w:t>
      </w:r>
      <w:r w:rsidR="00635FAF">
        <w:t>displaying a lovely front extension and drive from the rear BD &amp; RBIS</w:t>
      </w:r>
    </w:p>
    <w:p w14:paraId="3B4EA3D2" w14:textId="1992129F" w:rsidR="00283D80" w:rsidRDefault="009B755F" w:rsidP="00283D80">
      <w:pPr>
        <w:pStyle w:val="ListParagraph"/>
        <w:numPr>
          <w:ilvl w:val="0"/>
          <w:numId w:val="6"/>
        </w:numPr>
      </w:pPr>
      <w:r>
        <w:t xml:space="preserve">Jones, Miss C - </w:t>
      </w:r>
      <w:r w:rsidR="00283D80">
        <w:t>Clairdale Grantchester</w:t>
      </w:r>
    </w:p>
    <w:p w14:paraId="11525FBF" w14:textId="6D3CDE68" w:rsidR="00283D80" w:rsidRDefault="00635FAF" w:rsidP="00283D80">
      <w:r>
        <w:t>T&amp;W with nice head, good bone and substance with tight feet, level top line and good tail set, moved nicely in all directions.</w:t>
      </w:r>
    </w:p>
    <w:p w14:paraId="7449210F" w14:textId="1CDE86D6" w:rsidR="00283D80" w:rsidRPr="00635FAF" w:rsidRDefault="00283D80" w:rsidP="00283D80">
      <w:pPr>
        <w:rPr>
          <w:b/>
          <w:bCs/>
          <w:i/>
          <w:iCs/>
          <w:u w:val="single"/>
        </w:rPr>
      </w:pPr>
      <w:r w:rsidRPr="00635FAF">
        <w:rPr>
          <w:b/>
          <w:bCs/>
          <w:i/>
          <w:iCs/>
          <w:u w:val="single"/>
        </w:rPr>
        <w:t>Limit Dog</w:t>
      </w:r>
    </w:p>
    <w:p w14:paraId="120765CC" w14:textId="5BF1FE34" w:rsidR="00283D80" w:rsidRDefault="009B755F" w:rsidP="00283D80">
      <w:pPr>
        <w:pStyle w:val="ListParagraph"/>
        <w:numPr>
          <w:ilvl w:val="0"/>
          <w:numId w:val="7"/>
        </w:numPr>
      </w:pPr>
      <w:r>
        <w:t xml:space="preserve">Philpott, Mrs JL - </w:t>
      </w:r>
      <w:proofErr w:type="spellStart"/>
      <w:r w:rsidR="00283D80">
        <w:t>Charterwood</w:t>
      </w:r>
      <w:proofErr w:type="spellEnd"/>
      <w:r w:rsidR="00283D80">
        <w:t xml:space="preserve"> Carson</w:t>
      </w:r>
    </w:p>
    <w:p w14:paraId="066F063C" w14:textId="564D08FB" w:rsidR="00635FAF" w:rsidRDefault="00635FAF" w:rsidP="00635FAF">
      <w:r>
        <w:t xml:space="preserve">Tri colour, nice head with good ear set, level top line which he held well on the move, good bone and substance and tight feet, </w:t>
      </w:r>
      <w:proofErr w:type="spellStart"/>
      <w:r>
        <w:t>well</w:t>
      </w:r>
      <w:proofErr w:type="spellEnd"/>
      <w:r>
        <w:t xml:space="preserve"> let down hocks and moved well.</w:t>
      </w:r>
    </w:p>
    <w:p w14:paraId="1FA40D0E" w14:textId="6827EBC6" w:rsidR="00283D80" w:rsidRPr="00635FAF" w:rsidRDefault="00283D80" w:rsidP="00283D80">
      <w:pPr>
        <w:rPr>
          <w:b/>
          <w:bCs/>
          <w:i/>
          <w:iCs/>
          <w:u w:val="single"/>
        </w:rPr>
      </w:pPr>
      <w:r w:rsidRPr="00635FAF">
        <w:rPr>
          <w:b/>
          <w:bCs/>
          <w:i/>
          <w:iCs/>
          <w:u w:val="single"/>
        </w:rPr>
        <w:t>Open Dog</w:t>
      </w:r>
    </w:p>
    <w:p w14:paraId="5EBB2507" w14:textId="2C466143" w:rsidR="00283D80" w:rsidRDefault="009B755F" w:rsidP="00283D80">
      <w:pPr>
        <w:pStyle w:val="ListParagraph"/>
        <w:numPr>
          <w:ilvl w:val="0"/>
          <w:numId w:val="8"/>
        </w:numPr>
      </w:pPr>
      <w:r>
        <w:t>Parker, Miss S &amp; Stevens, Mr G - Serenaker Saltydog</w:t>
      </w:r>
    </w:p>
    <w:p w14:paraId="2B124204" w14:textId="240FE527" w:rsidR="009B755F" w:rsidRDefault="00635FAF" w:rsidP="009B755F">
      <w:r>
        <w:t>Tri colour, a balanced hound with a nice head and expression, dark pigment, correct set on leathers, nice length of neck leading to a good lay of shoulder and level top line, good bone with nice feet, moved well in all directions, showing reach and drive. RBD</w:t>
      </w:r>
    </w:p>
    <w:p w14:paraId="2C6F3CED" w14:textId="77777777" w:rsidR="007B4030" w:rsidRDefault="007B4030" w:rsidP="009B755F"/>
    <w:p w14:paraId="6DF0E7DA" w14:textId="77777777" w:rsidR="007B4030" w:rsidRDefault="007B4030" w:rsidP="009B755F"/>
    <w:p w14:paraId="5F2BE494" w14:textId="77777777" w:rsidR="00635FAF" w:rsidRDefault="009B755F" w:rsidP="0011407E">
      <w:pPr>
        <w:pStyle w:val="ListParagraph"/>
        <w:numPr>
          <w:ilvl w:val="0"/>
          <w:numId w:val="8"/>
        </w:numPr>
      </w:pPr>
      <w:r>
        <w:lastRenderedPageBreak/>
        <w:t>Jones, Miss C - Clairdale Fusilier</w:t>
      </w:r>
    </w:p>
    <w:p w14:paraId="45D4BFFD" w14:textId="72D54F90" w:rsidR="0011407E" w:rsidRPr="00635FAF" w:rsidRDefault="00635FAF" w:rsidP="00635FAF">
      <w:r>
        <w:rPr>
          <w:rFonts w:cstheme="minorHAnsi"/>
          <w:color w:val="000000"/>
        </w:rPr>
        <w:t xml:space="preserve">Tri colour, </w:t>
      </w:r>
      <w:r w:rsidR="00841088">
        <w:rPr>
          <w:rFonts w:cstheme="minorHAnsi"/>
          <w:color w:val="000000"/>
        </w:rPr>
        <w:t>m</w:t>
      </w:r>
      <w:r w:rsidR="0011407E" w:rsidRPr="00635FAF">
        <w:rPr>
          <w:rFonts w:cstheme="minorHAnsi"/>
          <w:color w:val="000000"/>
        </w:rPr>
        <w:t>asculine head with pleasing expression, correct set leathers with good reach of neck. Good bone leading down to nice tight feet. Level topline which he held well on the move, correct tail set, moved around the ring with ease, displaying nice reac</w:t>
      </w:r>
      <w:r>
        <w:rPr>
          <w:rFonts w:cstheme="minorHAnsi"/>
          <w:color w:val="000000"/>
        </w:rPr>
        <w:t>h</w:t>
      </w:r>
      <w:r w:rsidR="00841088">
        <w:rPr>
          <w:rFonts w:cstheme="minorHAnsi"/>
          <w:color w:val="000000"/>
        </w:rPr>
        <w:t>.</w:t>
      </w:r>
    </w:p>
    <w:p w14:paraId="586731B0" w14:textId="32C2387C" w:rsidR="009B755F" w:rsidRPr="00635FAF" w:rsidRDefault="009B755F" w:rsidP="009B755F">
      <w:pPr>
        <w:rPr>
          <w:b/>
          <w:bCs/>
          <w:i/>
          <w:iCs/>
          <w:u w:val="single"/>
        </w:rPr>
      </w:pPr>
      <w:r w:rsidRPr="00635FAF">
        <w:rPr>
          <w:b/>
          <w:bCs/>
          <w:i/>
          <w:iCs/>
          <w:u w:val="single"/>
        </w:rPr>
        <w:t>Veteran Dog</w:t>
      </w:r>
    </w:p>
    <w:p w14:paraId="22D585E5" w14:textId="44DCA49B" w:rsidR="009B755F" w:rsidRDefault="009B755F" w:rsidP="009B755F">
      <w:pPr>
        <w:pStyle w:val="ListParagraph"/>
        <w:numPr>
          <w:ilvl w:val="0"/>
          <w:numId w:val="9"/>
        </w:numPr>
      </w:pPr>
      <w:r>
        <w:t>Jones, Miss C - CH. Newlin Preston To Clairdale</w:t>
      </w:r>
    </w:p>
    <w:p w14:paraId="4C5BD26B" w14:textId="1C99DCC1" w:rsidR="009B755F" w:rsidRDefault="00635FAF" w:rsidP="009B755F">
      <w:r>
        <w:t>Tri colour, n</w:t>
      </w:r>
      <w:r w:rsidR="0011407E">
        <w:t>ice</w:t>
      </w:r>
      <w:r w:rsidR="0011407E" w:rsidRPr="0011407E">
        <w:t xml:space="preserve"> head with a beautiful soft expression. </w:t>
      </w:r>
      <w:r w:rsidR="00BD281B" w:rsidRPr="0011407E">
        <w:t>Well-muscled</w:t>
      </w:r>
      <w:r w:rsidR="0011407E" w:rsidRPr="0011407E">
        <w:t xml:space="preserve"> and shown in lovely condition. Balanced outline and level topline which he held well on the move, moved with lovely reach and drive.</w:t>
      </w:r>
      <w:r w:rsidR="00841088">
        <w:t xml:space="preserve"> BVD</w:t>
      </w:r>
    </w:p>
    <w:p w14:paraId="2B0C0B84" w14:textId="60B164BB" w:rsidR="009B755F" w:rsidRDefault="009B755F" w:rsidP="009B755F">
      <w:pPr>
        <w:pStyle w:val="ListParagraph"/>
        <w:numPr>
          <w:ilvl w:val="0"/>
          <w:numId w:val="9"/>
        </w:numPr>
      </w:pPr>
      <w:r>
        <w:t>Lovatt, Mr SK &amp; Mrs S - Bjornhagen Sweet Bay Leaf JW Sh.Cm Shcex V</w:t>
      </w:r>
      <w:r w:rsidR="00635FAF">
        <w:t>W</w:t>
      </w:r>
    </w:p>
    <w:p w14:paraId="1BE8BE9D" w14:textId="5CB54ED4" w:rsidR="00841088" w:rsidRDefault="00841088" w:rsidP="00841088">
      <w:r>
        <w:t>Tri colour, nice head and expression, well balanced and held a lovely top line, nice angles front and rear and moved well in all directions.</w:t>
      </w:r>
    </w:p>
    <w:p w14:paraId="5A8EC3F8" w14:textId="577EBFB2" w:rsidR="009B755F" w:rsidRPr="00841088" w:rsidRDefault="009B755F" w:rsidP="009B755F">
      <w:pPr>
        <w:rPr>
          <w:b/>
          <w:bCs/>
          <w:i/>
          <w:iCs/>
          <w:u w:val="single"/>
        </w:rPr>
      </w:pPr>
      <w:r w:rsidRPr="00841088">
        <w:rPr>
          <w:b/>
          <w:bCs/>
          <w:i/>
          <w:iCs/>
          <w:u w:val="single"/>
        </w:rPr>
        <w:t>Minor Puppy Bitch</w:t>
      </w:r>
    </w:p>
    <w:p w14:paraId="1FB58235" w14:textId="5B55FC6E" w:rsidR="009B755F" w:rsidRDefault="009B755F" w:rsidP="009B755F">
      <w:pPr>
        <w:pStyle w:val="ListParagraph"/>
        <w:numPr>
          <w:ilvl w:val="0"/>
          <w:numId w:val="10"/>
        </w:numPr>
      </w:pPr>
      <w:r>
        <w:t>Havard, Miss &amp; Mrs LA &amp; PJ - Annavah Crème Caramel</w:t>
      </w:r>
    </w:p>
    <w:p w14:paraId="5D486224" w14:textId="32ADA047" w:rsidR="009B755F" w:rsidRDefault="00BD281B" w:rsidP="009B755F">
      <w:r>
        <w:t>Tan &amp; White with a beautifully soft expression, good pigment and well-set leathers, well placed shoulders leading into a level topline which she held on to the move. Good bone and nice tight feet, moved well in all directions and carried tail well.</w:t>
      </w:r>
    </w:p>
    <w:p w14:paraId="175AD792" w14:textId="6BB6C694" w:rsidR="009B755F" w:rsidRDefault="009B755F" w:rsidP="009B755F">
      <w:pPr>
        <w:pStyle w:val="ListParagraph"/>
        <w:numPr>
          <w:ilvl w:val="0"/>
          <w:numId w:val="10"/>
        </w:numPr>
      </w:pPr>
      <w:r>
        <w:t>Peterson, Miss N - Troopersway Athena</w:t>
      </w:r>
    </w:p>
    <w:p w14:paraId="6DDD7DC8" w14:textId="466C6B8C" w:rsidR="009B755F" w:rsidRDefault="00BD281B" w:rsidP="009B755F">
      <w:r>
        <w:t>Tri colour, nice melting expression and good ear set, good bone and nice feet, good tail set, moved OK but was a bit unsettled.</w:t>
      </w:r>
    </w:p>
    <w:p w14:paraId="4712DAB7" w14:textId="4565C8E3" w:rsidR="009B755F" w:rsidRPr="00841088" w:rsidRDefault="009B755F" w:rsidP="009B755F">
      <w:pPr>
        <w:rPr>
          <w:b/>
          <w:bCs/>
          <w:i/>
          <w:iCs/>
          <w:u w:val="single"/>
        </w:rPr>
      </w:pPr>
      <w:r w:rsidRPr="00841088">
        <w:rPr>
          <w:b/>
          <w:bCs/>
          <w:i/>
          <w:iCs/>
          <w:u w:val="single"/>
        </w:rPr>
        <w:t>Puppy Bitch</w:t>
      </w:r>
    </w:p>
    <w:p w14:paraId="4BD5B6CA" w14:textId="1B629E63" w:rsidR="009B755F" w:rsidRDefault="009B755F" w:rsidP="009B755F">
      <w:pPr>
        <w:pStyle w:val="ListParagraph"/>
        <w:numPr>
          <w:ilvl w:val="0"/>
          <w:numId w:val="11"/>
        </w:numPr>
      </w:pPr>
      <w:r>
        <w:t>Goldberg, Mr &amp; Mrs MW &amp; JS - Molesend Linnet</w:t>
      </w:r>
    </w:p>
    <w:p w14:paraId="51274E99" w14:textId="5D5C06CF" w:rsidR="009B755F" w:rsidRDefault="00BD281B" w:rsidP="009B755F">
      <w:r>
        <w:t>Tan &amp; White, lovely headpiece with a beautiful expression and pigment, good set leathers, nice length of neck leading into well placed shoulders and a level topline, good amount of bone. Good bend of stifle and hocks well let down. Moved true and effortless in all directions displaying reach and drive. BPB, BPIS</w:t>
      </w:r>
    </w:p>
    <w:p w14:paraId="424A0C07" w14:textId="297616A4" w:rsidR="009B755F" w:rsidRDefault="009B755F" w:rsidP="009B755F">
      <w:pPr>
        <w:pStyle w:val="ListParagraph"/>
        <w:numPr>
          <w:ilvl w:val="0"/>
          <w:numId w:val="11"/>
        </w:numPr>
      </w:pPr>
      <w:r>
        <w:t>Lewis, Mrs C - Valenco Miami To Fallowfield</w:t>
      </w:r>
    </w:p>
    <w:p w14:paraId="55B5D93F" w14:textId="3D4B9D0C" w:rsidR="009B755F" w:rsidRDefault="00BD281B" w:rsidP="009B755F">
      <w:r>
        <w:t>Tri Colour, good head and expression, good length of neck and nice shoulders, level topline, moved well but was unsettled which didn’t show her full potential today.</w:t>
      </w:r>
    </w:p>
    <w:p w14:paraId="13613EBA" w14:textId="59273CEB" w:rsidR="009B755F" w:rsidRPr="00841088" w:rsidRDefault="009B755F" w:rsidP="009B755F">
      <w:pPr>
        <w:rPr>
          <w:b/>
          <w:bCs/>
          <w:i/>
          <w:iCs/>
          <w:u w:val="single"/>
        </w:rPr>
      </w:pPr>
      <w:r w:rsidRPr="00841088">
        <w:rPr>
          <w:b/>
          <w:bCs/>
          <w:i/>
          <w:iCs/>
          <w:u w:val="single"/>
        </w:rPr>
        <w:t>Junior Bitch</w:t>
      </w:r>
    </w:p>
    <w:p w14:paraId="5B2DBB23" w14:textId="29486D44" w:rsidR="009B755F" w:rsidRDefault="009B755F" w:rsidP="009B755F">
      <w:pPr>
        <w:pStyle w:val="ListParagraph"/>
        <w:numPr>
          <w:ilvl w:val="0"/>
          <w:numId w:val="12"/>
        </w:numPr>
      </w:pPr>
      <w:r>
        <w:t>Mrs S Arden - Madika Shine On JW</w:t>
      </w:r>
    </w:p>
    <w:p w14:paraId="366B0865" w14:textId="33312013" w:rsidR="009B755F" w:rsidRDefault="00BD281B" w:rsidP="009B755F">
      <w:r>
        <w:t>Tri Colour, Beautiful head and expression, well set leathers and good length of neck leading into well placed shoulders and a level top line, good bone and lovely feet.  Good rear angles and moved true and freely fore and aft and showed nice reach and drive in profile, pushed hard for top honours today.</w:t>
      </w:r>
    </w:p>
    <w:p w14:paraId="303A4089" w14:textId="77777777" w:rsidR="007B4030" w:rsidRDefault="007B4030" w:rsidP="009B755F"/>
    <w:p w14:paraId="5021240C" w14:textId="4DFB864A" w:rsidR="009B755F" w:rsidRDefault="009B755F" w:rsidP="007B4030">
      <w:pPr>
        <w:pStyle w:val="ListParagraph"/>
        <w:numPr>
          <w:ilvl w:val="0"/>
          <w:numId w:val="12"/>
        </w:numPr>
      </w:pPr>
      <w:r>
        <w:lastRenderedPageBreak/>
        <w:t>Goldberg, Mr &amp; Mrs MW &amp; JS - Molesend Kiwi</w:t>
      </w:r>
    </w:p>
    <w:p w14:paraId="66C4FDCC" w14:textId="5045FA68" w:rsidR="009B755F" w:rsidRDefault="00BD281B" w:rsidP="009B755F">
      <w:r>
        <w:t>Tan and White, Lovely head and expression, good ear set. Level topline and moved well in all directions.</w:t>
      </w:r>
    </w:p>
    <w:p w14:paraId="7A4543EE" w14:textId="74458856" w:rsidR="009B755F" w:rsidRPr="00841088" w:rsidRDefault="009B755F" w:rsidP="009B755F">
      <w:pPr>
        <w:rPr>
          <w:b/>
          <w:bCs/>
          <w:i/>
          <w:iCs/>
          <w:u w:val="single"/>
        </w:rPr>
      </w:pPr>
      <w:r w:rsidRPr="00841088">
        <w:rPr>
          <w:b/>
          <w:bCs/>
          <w:i/>
          <w:iCs/>
          <w:u w:val="single"/>
        </w:rPr>
        <w:t>Novice Bitch</w:t>
      </w:r>
    </w:p>
    <w:p w14:paraId="0469C8EC" w14:textId="4829AAE2" w:rsidR="009B755F" w:rsidRDefault="009B755F" w:rsidP="009B755F">
      <w:pPr>
        <w:pStyle w:val="ListParagraph"/>
        <w:numPr>
          <w:ilvl w:val="0"/>
          <w:numId w:val="13"/>
        </w:numPr>
      </w:pPr>
      <w:r>
        <w:t>Bridgeman Ms D &amp; Logue Mr H - Kingswin Celeste</w:t>
      </w:r>
    </w:p>
    <w:p w14:paraId="4F4D87CD" w14:textId="24443D45" w:rsidR="009B755F" w:rsidRDefault="00BD281B" w:rsidP="009B755F">
      <w:r>
        <w:t>Tri Colour, good head and expression, nice length of neck leading to level topline, well let down hocks, plenty of bone and tight feet, moved well in all directions.</w:t>
      </w:r>
    </w:p>
    <w:p w14:paraId="2C2B4BD7" w14:textId="7B05FBA5" w:rsidR="009B755F" w:rsidRDefault="009B755F" w:rsidP="009B755F">
      <w:pPr>
        <w:pStyle w:val="ListParagraph"/>
        <w:numPr>
          <w:ilvl w:val="0"/>
          <w:numId w:val="13"/>
        </w:numPr>
      </w:pPr>
      <w:r>
        <w:t>Goldberg, Mr &amp; Mrs MW &amp; JS - Daffodil The Gift Of Nature At Molesend [imp deu]</w:t>
      </w:r>
    </w:p>
    <w:p w14:paraId="0F72F77B" w14:textId="5E1D1C80" w:rsidR="009B755F" w:rsidRDefault="00BD281B" w:rsidP="009B755F">
      <w:r>
        <w:t>Tan &amp; White, Feminine head and soft expression, good ear set, nice length if neck and level topline which she held on the move, well sprung ribs and short loin, moved well in all directions</w:t>
      </w:r>
    </w:p>
    <w:p w14:paraId="007A5B8F" w14:textId="794EC862" w:rsidR="009B755F" w:rsidRPr="00841088" w:rsidRDefault="009B755F" w:rsidP="009B755F">
      <w:pPr>
        <w:rPr>
          <w:b/>
          <w:bCs/>
          <w:i/>
          <w:iCs/>
          <w:u w:val="single"/>
        </w:rPr>
      </w:pPr>
      <w:r w:rsidRPr="00841088">
        <w:rPr>
          <w:b/>
          <w:bCs/>
          <w:i/>
          <w:iCs/>
          <w:u w:val="single"/>
        </w:rPr>
        <w:t>Graduate Bitch</w:t>
      </w:r>
    </w:p>
    <w:p w14:paraId="2E222954" w14:textId="492423E3" w:rsidR="009B755F" w:rsidRDefault="009B755F" w:rsidP="009B755F">
      <w:pPr>
        <w:pStyle w:val="ListParagraph"/>
        <w:numPr>
          <w:ilvl w:val="0"/>
          <w:numId w:val="14"/>
        </w:numPr>
      </w:pPr>
      <w:r>
        <w:t>Lewis, Mrs C - Fallowfield Chatty</w:t>
      </w:r>
    </w:p>
    <w:p w14:paraId="57DE30BA" w14:textId="35B234B2" w:rsidR="009B755F" w:rsidRDefault="00BD281B" w:rsidP="009B755F">
      <w:r>
        <w:t>Tri Colour, pleasing head and expression, nice length of neck into well placed shoulders, level topline nice angles front and rear and had a balanced outline, moved well in all directions.</w:t>
      </w:r>
    </w:p>
    <w:p w14:paraId="049324EE" w14:textId="0828DBB1" w:rsidR="009B755F" w:rsidRDefault="009B755F" w:rsidP="009B755F">
      <w:pPr>
        <w:pStyle w:val="ListParagraph"/>
        <w:numPr>
          <w:ilvl w:val="0"/>
          <w:numId w:val="14"/>
        </w:numPr>
      </w:pPr>
      <w:r>
        <w:t>Goldberg. Mr &amp; Mrs MW &amp; JS - Molesend Kiwi – See 2</w:t>
      </w:r>
      <w:r w:rsidRPr="009B755F">
        <w:rPr>
          <w:vertAlign w:val="superscript"/>
        </w:rPr>
        <w:t>nd</w:t>
      </w:r>
      <w:r>
        <w:t xml:space="preserve"> Junior Bitch</w:t>
      </w:r>
    </w:p>
    <w:p w14:paraId="45A484B5" w14:textId="0BE01450" w:rsidR="009B755F" w:rsidRPr="00841088" w:rsidRDefault="009B755F" w:rsidP="009B755F">
      <w:pPr>
        <w:rPr>
          <w:b/>
          <w:bCs/>
          <w:i/>
          <w:iCs/>
          <w:u w:val="single"/>
        </w:rPr>
      </w:pPr>
      <w:r w:rsidRPr="00841088">
        <w:rPr>
          <w:b/>
          <w:bCs/>
          <w:i/>
          <w:iCs/>
          <w:u w:val="single"/>
        </w:rPr>
        <w:t>Post Graduate Bitch</w:t>
      </w:r>
    </w:p>
    <w:p w14:paraId="48C25CC4" w14:textId="044E36E8" w:rsidR="009B755F" w:rsidRDefault="009B755F" w:rsidP="009B755F">
      <w:pPr>
        <w:pStyle w:val="ListParagraph"/>
        <w:numPr>
          <w:ilvl w:val="0"/>
          <w:numId w:val="15"/>
        </w:numPr>
      </w:pPr>
      <w:r>
        <w:t>Bell-Thomas, Mrs S &amp; Thomas, Mr Alun - Amorpapaver Ada Lovelace</w:t>
      </w:r>
    </w:p>
    <w:p w14:paraId="5C7930C8" w14:textId="480E8CDA" w:rsidR="009B755F" w:rsidRDefault="00BD281B" w:rsidP="009B755F">
      <w:r>
        <w:t>Tri Colour, pleasing head, well set leathers, nice length of neck into a level topline and moved well in all directions.</w:t>
      </w:r>
    </w:p>
    <w:p w14:paraId="3AFA7695" w14:textId="0DB54B1F" w:rsidR="009B755F" w:rsidRPr="00841088" w:rsidRDefault="009B755F" w:rsidP="009B755F">
      <w:pPr>
        <w:rPr>
          <w:b/>
          <w:bCs/>
          <w:i/>
          <w:iCs/>
          <w:u w:val="single"/>
        </w:rPr>
      </w:pPr>
      <w:r w:rsidRPr="00841088">
        <w:rPr>
          <w:b/>
          <w:bCs/>
          <w:i/>
          <w:iCs/>
          <w:u w:val="single"/>
        </w:rPr>
        <w:t xml:space="preserve">Limit Bitch </w:t>
      </w:r>
    </w:p>
    <w:p w14:paraId="6AEFFF8F" w14:textId="1980AB5A" w:rsidR="009B755F" w:rsidRDefault="009B755F" w:rsidP="009B755F">
      <w:pPr>
        <w:pStyle w:val="ListParagraph"/>
        <w:numPr>
          <w:ilvl w:val="0"/>
          <w:numId w:val="16"/>
        </w:numPr>
      </w:pPr>
      <w:r>
        <w:t>Jones, Miss C - Clairdale Galatea</w:t>
      </w:r>
    </w:p>
    <w:p w14:paraId="13D705DF" w14:textId="153C9AEB" w:rsidR="009B755F" w:rsidRDefault="00BD281B" w:rsidP="009B755F">
      <w:r>
        <w:t>Tan &amp; White, feminine head and expression with good pigment, well laid shoulders, good bone and nice feet, level topline, well sprung ribs, well let down hocks, moved well.</w:t>
      </w:r>
    </w:p>
    <w:p w14:paraId="622B90D2" w14:textId="3DA913BF" w:rsidR="009B755F" w:rsidRDefault="009B755F" w:rsidP="009B755F">
      <w:pPr>
        <w:pStyle w:val="ListParagraph"/>
        <w:numPr>
          <w:ilvl w:val="0"/>
          <w:numId w:val="16"/>
        </w:numPr>
      </w:pPr>
      <w:r>
        <w:t>Coates, Mr J &amp; Mrs D - Gladstyle To Close To Call JW</w:t>
      </w:r>
    </w:p>
    <w:p w14:paraId="59D8C44A" w14:textId="0E7FF151" w:rsidR="009B755F" w:rsidRDefault="00BD281B" w:rsidP="009B755F">
      <w:r>
        <w:t>Tan &amp; White, good head and expression, well set leathers hanging close to cheek, well laid shoulders, good bone and tight feet. Moved well in profile.</w:t>
      </w:r>
    </w:p>
    <w:p w14:paraId="649A8ACD" w14:textId="135C0328" w:rsidR="009B755F" w:rsidRPr="00841088" w:rsidRDefault="009B755F" w:rsidP="009B755F">
      <w:pPr>
        <w:rPr>
          <w:b/>
          <w:bCs/>
          <w:i/>
          <w:iCs/>
          <w:u w:val="single"/>
        </w:rPr>
      </w:pPr>
      <w:r w:rsidRPr="00841088">
        <w:rPr>
          <w:b/>
          <w:bCs/>
          <w:i/>
          <w:iCs/>
          <w:u w:val="single"/>
        </w:rPr>
        <w:t xml:space="preserve">Open Bitch </w:t>
      </w:r>
    </w:p>
    <w:p w14:paraId="696BFE41" w14:textId="4EAA5288" w:rsidR="009B755F" w:rsidRDefault="009B755F" w:rsidP="009B755F">
      <w:pPr>
        <w:pStyle w:val="ListParagraph"/>
        <w:numPr>
          <w:ilvl w:val="0"/>
          <w:numId w:val="17"/>
        </w:numPr>
      </w:pPr>
      <w:r>
        <w:t>Parker, Miss S &amp; Stevens, Mr G - Serenaker Liberty Belle</w:t>
      </w:r>
    </w:p>
    <w:p w14:paraId="0025CF2E" w14:textId="2D5EB606" w:rsidR="009B755F" w:rsidRDefault="00BD281B" w:rsidP="009B755F">
      <w:r>
        <w:t>Tri Colour who caught my eye as soon as she entered the ring, beautiful head and melting expression, well set leathers, good pigment. Nice length of neck leading to well placed shoulders and a level topline. Good bone and tight feet, ribs well extended back and well sprung, short coupled. Well let down hocks and correct tail set, moved with reach and drive, a real showgirl – BB, BIS.</w:t>
      </w:r>
    </w:p>
    <w:p w14:paraId="53EE2EF8" w14:textId="5FB246B8" w:rsidR="009B755F" w:rsidRDefault="009B755F" w:rsidP="009B755F">
      <w:pPr>
        <w:pStyle w:val="ListParagraph"/>
        <w:numPr>
          <w:ilvl w:val="0"/>
          <w:numId w:val="17"/>
        </w:numPr>
      </w:pPr>
      <w:r>
        <w:t>Jones, Mr TN &amp; Jepson, Mr SA - Eardley Smarty Pants JW</w:t>
      </w:r>
    </w:p>
    <w:p w14:paraId="62D8BE25" w14:textId="77777777" w:rsidR="007B4030" w:rsidRDefault="00BD281B" w:rsidP="009B755F">
      <w:r>
        <w:t>Tri Colour, lovely head and expression, good length of neck into well placed shoulders, level topline, which was held well on the move, good tail set and carried well, moved true in all directions – RBB</w:t>
      </w:r>
    </w:p>
    <w:p w14:paraId="2786E954" w14:textId="079E66C1" w:rsidR="009B755F" w:rsidRPr="007B4030" w:rsidRDefault="009B755F" w:rsidP="009B755F">
      <w:r w:rsidRPr="00841088">
        <w:rPr>
          <w:b/>
          <w:bCs/>
          <w:i/>
          <w:iCs/>
          <w:u w:val="single"/>
        </w:rPr>
        <w:lastRenderedPageBreak/>
        <w:t>Veteran Bitch</w:t>
      </w:r>
    </w:p>
    <w:p w14:paraId="1853BA30" w14:textId="4C5316A3" w:rsidR="009B755F" w:rsidRDefault="009B755F" w:rsidP="009B755F">
      <w:pPr>
        <w:pStyle w:val="ListParagraph"/>
        <w:numPr>
          <w:ilvl w:val="0"/>
          <w:numId w:val="18"/>
        </w:numPr>
      </w:pPr>
      <w:r>
        <w:t xml:space="preserve">Parker, Miss S &amp; Stevens, Mr G - CH. Serenaker Elle’s Belles </w:t>
      </w:r>
    </w:p>
    <w:p w14:paraId="38A38FC7" w14:textId="7E9F8AE0" w:rsidR="009B755F" w:rsidRDefault="00BD281B" w:rsidP="009B755F">
      <w:r>
        <w:t>8.5 years of age, lovely head and expression, good length of neck into level topline, well balanced throughout, and moved well in all directions. BVB, BVIS</w:t>
      </w:r>
    </w:p>
    <w:p w14:paraId="37D99B61" w14:textId="2B9C5B6A" w:rsidR="009B755F" w:rsidRDefault="009B755F" w:rsidP="009B755F">
      <w:pPr>
        <w:pStyle w:val="ListParagraph"/>
        <w:numPr>
          <w:ilvl w:val="0"/>
          <w:numId w:val="18"/>
        </w:numPr>
      </w:pPr>
      <w:r>
        <w:t>Havard, Miss &amp; Mrs LA &amp; PJ - CH. Annavah Knick Knack</w:t>
      </w:r>
    </w:p>
    <w:p w14:paraId="782F89E5" w14:textId="358C16DD" w:rsidR="0011407E" w:rsidRDefault="0011407E" w:rsidP="0011407E">
      <w:r>
        <w:t>A well</w:t>
      </w:r>
      <w:r w:rsidRPr="0011407E">
        <w:t xml:space="preserve">-proportioned head and expression, good length of leathers, well laid shoulders and level topline which she held on the move, moved </w:t>
      </w:r>
      <w:r>
        <w:t>well</w:t>
      </w:r>
      <w:r w:rsidRPr="0011407E">
        <w:t xml:space="preserve"> in all directions</w:t>
      </w:r>
      <w:r w:rsidR="00841088">
        <w:t>.</w:t>
      </w:r>
      <w:r w:rsidR="00BD281B">
        <w:t xml:space="preserve"> Not showing her age at all today.</w:t>
      </w:r>
    </w:p>
    <w:sectPr w:rsidR="00114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6E4"/>
    <w:multiLevelType w:val="hybridMultilevel"/>
    <w:tmpl w:val="0B9E0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D4368"/>
    <w:multiLevelType w:val="hybridMultilevel"/>
    <w:tmpl w:val="5822A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76EB6"/>
    <w:multiLevelType w:val="hybridMultilevel"/>
    <w:tmpl w:val="68501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E51C0"/>
    <w:multiLevelType w:val="hybridMultilevel"/>
    <w:tmpl w:val="585C2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5594C"/>
    <w:multiLevelType w:val="hybridMultilevel"/>
    <w:tmpl w:val="321CA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5769B"/>
    <w:multiLevelType w:val="hybridMultilevel"/>
    <w:tmpl w:val="8BD4F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F6BEA"/>
    <w:multiLevelType w:val="hybridMultilevel"/>
    <w:tmpl w:val="DB5A9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AF2675"/>
    <w:multiLevelType w:val="hybridMultilevel"/>
    <w:tmpl w:val="D9F4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7C1873"/>
    <w:multiLevelType w:val="hybridMultilevel"/>
    <w:tmpl w:val="D9542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543927"/>
    <w:multiLevelType w:val="hybridMultilevel"/>
    <w:tmpl w:val="59823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2C77FC"/>
    <w:multiLevelType w:val="hybridMultilevel"/>
    <w:tmpl w:val="EE76B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200120"/>
    <w:multiLevelType w:val="hybridMultilevel"/>
    <w:tmpl w:val="5F7EB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750073"/>
    <w:multiLevelType w:val="hybridMultilevel"/>
    <w:tmpl w:val="85CA3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7711D0"/>
    <w:multiLevelType w:val="hybridMultilevel"/>
    <w:tmpl w:val="3BB4D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E25DC2"/>
    <w:multiLevelType w:val="hybridMultilevel"/>
    <w:tmpl w:val="A0100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E40518"/>
    <w:multiLevelType w:val="hybridMultilevel"/>
    <w:tmpl w:val="C3040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62298E"/>
    <w:multiLevelType w:val="hybridMultilevel"/>
    <w:tmpl w:val="85AC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2975BD"/>
    <w:multiLevelType w:val="hybridMultilevel"/>
    <w:tmpl w:val="2B9E9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9314FD"/>
    <w:multiLevelType w:val="hybridMultilevel"/>
    <w:tmpl w:val="1B12F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947269">
    <w:abstractNumId w:val="14"/>
  </w:num>
  <w:num w:numId="2" w16cid:durableId="573399425">
    <w:abstractNumId w:val="7"/>
  </w:num>
  <w:num w:numId="3" w16cid:durableId="1778089529">
    <w:abstractNumId w:val="9"/>
  </w:num>
  <w:num w:numId="4" w16cid:durableId="296569726">
    <w:abstractNumId w:val="8"/>
  </w:num>
  <w:num w:numId="5" w16cid:durableId="1934242243">
    <w:abstractNumId w:val="5"/>
  </w:num>
  <w:num w:numId="6" w16cid:durableId="1286740484">
    <w:abstractNumId w:val="11"/>
  </w:num>
  <w:num w:numId="7" w16cid:durableId="843594592">
    <w:abstractNumId w:val="13"/>
  </w:num>
  <w:num w:numId="8" w16cid:durableId="2008286622">
    <w:abstractNumId w:val="1"/>
  </w:num>
  <w:num w:numId="9" w16cid:durableId="248779871">
    <w:abstractNumId w:val="3"/>
  </w:num>
  <w:num w:numId="10" w16cid:durableId="465245457">
    <w:abstractNumId w:val="6"/>
  </w:num>
  <w:num w:numId="11" w16cid:durableId="1931693314">
    <w:abstractNumId w:val="0"/>
  </w:num>
  <w:num w:numId="12" w16cid:durableId="1834640998">
    <w:abstractNumId w:val="4"/>
  </w:num>
  <w:num w:numId="13" w16cid:durableId="1533036589">
    <w:abstractNumId w:val="2"/>
  </w:num>
  <w:num w:numId="14" w16cid:durableId="1990788666">
    <w:abstractNumId w:val="18"/>
  </w:num>
  <w:num w:numId="15" w16cid:durableId="789131262">
    <w:abstractNumId w:val="15"/>
  </w:num>
  <w:num w:numId="16" w16cid:durableId="115804345">
    <w:abstractNumId w:val="16"/>
  </w:num>
  <w:num w:numId="17" w16cid:durableId="1379092089">
    <w:abstractNumId w:val="12"/>
  </w:num>
  <w:num w:numId="18" w16cid:durableId="1416199526">
    <w:abstractNumId w:val="10"/>
  </w:num>
  <w:num w:numId="19" w16cid:durableId="14511258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DC"/>
    <w:rsid w:val="000B1871"/>
    <w:rsid w:val="0011407E"/>
    <w:rsid w:val="00123ECA"/>
    <w:rsid w:val="00145A40"/>
    <w:rsid w:val="00283D80"/>
    <w:rsid w:val="002B1939"/>
    <w:rsid w:val="00324BC2"/>
    <w:rsid w:val="00635FAF"/>
    <w:rsid w:val="006C4380"/>
    <w:rsid w:val="007B4030"/>
    <w:rsid w:val="00841088"/>
    <w:rsid w:val="009B755F"/>
    <w:rsid w:val="00B074DC"/>
    <w:rsid w:val="00BD281B"/>
    <w:rsid w:val="00CF2DF8"/>
    <w:rsid w:val="00E74ADF"/>
    <w:rsid w:val="00FF2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76C1"/>
  <w15:chartTrackingRefBased/>
  <w15:docId w15:val="{3D92CD2D-1C27-474E-8074-8FCAA219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4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74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4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4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4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4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4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4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4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4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4DC"/>
    <w:rPr>
      <w:rFonts w:eastAsiaTheme="majorEastAsia" w:cstheme="majorBidi"/>
      <w:color w:val="272727" w:themeColor="text1" w:themeTint="D8"/>
    </w:rPr>
  </w:style>
  <w:style w:type="paragraph" w:styleId="Title">
    <w:name w:val="Title"/>
    <w:basedOn w:val="Normal"/>
    <w:next w:val="Normal"/>
    <w:link w:val="TitleChar"/>
    <w:uiPriority w:val="10"/>
    <w:qFormat/>
    <w:rsid w:val="00B07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4DC"/>
    <w:pPr>
      <w:spacing w:before="160"/>
      <w:jc w:val="center"/>
    </w:pPr>
    <w:rPr>
      <w:i/>
      <w:iCs/>
      <w:color w:val="404040" w:themeColor="text1" w:themeTint="BF"/>
    </w:rPr>
  </w:style>
  <w:style w:type="character" w:customStyle="1" w:styleId="QuoteChar">
    <w:name w:val="Quote Char"/>
    <w:basedOn w:val="DefaultParagraphFont"/>
    <w:link w:val="Quote"/>
    <w:uiPriority w:val="29"/>
    <w:rsid w:val="00B074DC"/>
    <w:rPr>
      <w:i/>
      <w:iCs/>
      <w:color w:val="404040" w:themeColor="text1" w:themeTint="BF"/>
    </w:rPr>
  </w:style>
  <w:style w:type="paragraph" w:styleId="ListParagraph">
    <w:name w:val="List Paragraph"/>
    <w:basedOn w:val="Normal"/>
    <w:uiPriority w:val="34"/>
    <w:qFormat/>
    <w:rsid w:val="00B074DC"/>
    <w:pPr>
      <w:ind w:left="720"/>
      <w:contextualSpacing/>
    </w:pPr>
  </w:style>
  <w:style w:type="character" w:styleId="IntenseEmphasis">
    <w:name w:val="Intense Emphasis"/>
    <w:basedOn w:val="DefaultParagraphFont"/>
    <w:uiPriority w:val="21"/>
    <w:qFormat/>
    <w:rsid w:val="00B074DC"/>
    <w:rPr>
      <w:i/>
      <w:iCs/>
      <w:color w:val="2F5496" w:themeColor="accent1" w:themeShade="BF"/>
    </w:rPr>
  </w:style>
  <w:style w:type="paragraph" w:styleId="IntenseQuote">
    <w:name w:val="Intense Quote"/>
    <w:basedOn w:val="Normal"/>
    <w:next w:val="Normal"/>
    <w:link w:val="IntenseQuoteChar"/>
    <w:uiPriority w:val="30"/>
    <w:qFormat/>
    <w:rsid w:val="00B07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4DC"/>
    <w:rPr>
      <w:i/>
      <w:iCs/>
      <w:color w:val="2F5496" w:themeColor="accent1" w:themeShade="BF"/>
    </w:rPr>
  </w:style>
  <w:style w:type="character" w:styleId="IntenseReference">
    <w:name w:val="Intense Reference"/>
    <w:basedOn w:val="DefaultParagraphFont"/>
    <w:uiPriority w:val="32"/>
    <w:qFormat/>
    <w:rsid w:val="00B074DC"/>
    <w:rPr>
      <w:b/>
      <w:bCs/>
      <w:smallCaps/>
      <w:color w:val="2F5496" w:themeColor="accent1" w:themeShade="BF"/>
      <w:spacing w:val="5"/>
    </w:rPr>
  </w:style>
  <w:style w:type="paragraph" w:styleId="NormalWeb">
    <w:name w:val="Normal (Web)"/>
    <w:basedOn w:val="Normal"/>
    <w:uiPriority w:val="99"/>
    <w:semiHidden/>
    <w:unhideWhenUsed/>
    <w:rsid w:val="001140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22811</TotalTime>
  <Pages>5</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Scarlett</dc:creator>
  <cp:keywords/>
  <dc:description/>
  <cp:lastModifiedBy>Nikki Scarlett</cp:lastModifiedBy>
  <cp:revision>5</cp:revision>
  <dcterms:created xsi:type="dcterms:W3CDTF">2026-02-14T20:04:00Z</dcterms:created>
  <dcterms:modified xsi:type="dcterms:W3CDTF">2026-03-17T13:12:00Z</dcterms:modified>
</cp:coreProperties>
</file>