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BDE8" w14:textId="77777777" w:rsidR="004F7711" w:rsidRDefault="001262FB">
      <w:r>
        <w:t xml:space="preserve">A big thank you to the committee for allowing me the opportunity to judge </w:t>
      </w:r>
      <w:proofErr w:type="gramStart"/>
      <w:r>
        <w:t>Norther</w:t>
      </w:r>
      <w:r w:rsidR="00387084">
        <w:t>n</w:t>
      </w:r>
      <w:proofErr w:type="gramEnd"/>
      <w:r>
        <w:t xml:space="preserve"> &amp; Midland Beagle Club open sho</w:t>
      </w:r>
      <w:r w:rsidR="00637EDE">
        <w:t>w,</w:t>
      </w:r>
      <w:r w:rsidR="009932AE">
        <w:t xml:space="preserve"> I thoroughly enjoyed my da</w:t>
      </w:r>
      <w:r w:rsidR="0010580D">
        <w:t>y</w:t>
      </w:r>
      <w:r w:rsidR="004F7711">
        <w:t xml:space="preserve"> and appreciate all the hard work the committee put into the show to allow it to be run so successfully. </w:t>
      </w:r>
    </w:p>
    <w:p w14:paraId="464F4604" w14:textId="791F5D15" w:rsidR="00106565" w:rsidRDefault="001C429E">
      <w:r>
        <w:t>Also,</w:t>
      </w:r>
      <w:r w:rsidR="0010580D">
        <w:t xml:space="preserve"> </w:t>
      </w:r>
      <w:r w:rsidR="004F7711">
        <w:t>to all the</w:t>
      </w:r>
      <w:r w:rsidR="0010580D">
        <w:t xml:space="preserve"> exhibitors who took the time to enter and show under me, </w:t>
      </w:r>
      <w:r w:rsidR="00B25031">
        <w:t>i</w:t>
      </w:r>
      <w:r w:rsidR="00EF34DD">
        <w:t xml:space="preserve">t </w:t>
      </w:r>
      <w:r w:rsidR="00672003">
        <w:t>really did make</w:t>
      </w:r>
      <w:r w:rsidR="00EF34DD">
        <w:t xml:space="preserve"> my day even better by getting the opportunity to go over some lovely beagles</w:t>
      </w:r>
      <w:r w:rsidR="00672003">
        <w:t xml:space="preserve">. </w:t>
      </w:r>
    </w:p>
    <w:p w14:paraId="286B7D5E" w14:textId="77888D00" w:rsidR="00672003" w:rsidRDefault="0088376A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14:paraId="7C8AA14B" w14:textId="7D1238AF" w:rsidR="004C2C32" w:rsidRDefault="004C2C32">
      <w:r>
        <w:t>Minor Puppy Dog</w:t>
      </w:r>
      <w:r w:rsidR="004D59B7">
        <w:t xml:space="preserve"> (5,4)</w:t>
      </w:r>
    </w:p>
    <w:p w14:paraId="178934CF" w14:textId="3071A7FD" w:rsidR="000610D0" w:rsidRDefault="00AC3086" w:rsidP="00335A09">
      <w:pPr>
        <w:pStyle w:val="ListParagraph"/>
        <w:numPr>
          <w:ilvl w:val="0"/>
          <w:numId w:val="1"/>
        </w:numPr>
      </w:pPr>
      <w:r>
        <w:t xml:space="preserve">Foster’s </w:t>
      </w:r>
      <w:proofErr w:type="spellStart"/>
      <w:r w:rsidR="004C2C32">
        <w:t>Stormpa</w:t>
      </w:r>
      <w:r w:rsidR="0099103F">
        <w:t>s</w:t>
      </w:r>
      <w:r w:rsidR="004C2C32">
        <w:t>ture</w:t>
      </w:r>
      <w:proofErr w:type="spellEnd"/>
      <w:r w:rsidR="004C2C32">
        <w:t xml:space="preserve"> </w:t>
      </w:r>
      <w:proofErr w:type="spellStart"/>
      <w:r w:rsidR="004C2C32">
        <w:t>Saddlesoap</w:t>
      </w:r>
      <w:proofErr w:type="spellEnd"/>
      <w:r w:rsidR="00875CCD">
        <w:t xml:space="preserve">, a lovely T&amp;W dog that stood out </w:t>
      </w:r>
      <w:r w:rsidR="00A30AFA">
        <w:t xml:space="preserve">from </w:t>
      </w:r>
      <w:r w:rsidR="003D22FC">
        <w:t>the beginning</w:t>
      </w:r>
      <w:r w:rsidR="0012533A">
        <w:t xml:space="preserve"> catching my eye as he stood in the line</w:t>
      </w:r>
      <w:r w:rsidR="00D74EEE">
        <w:t>up</w:t>
      </w:r>
      <w:r w:rsidR="003D22FC">
        <w:t>,</w:t>
      </w:r>
      <w:r w:rsidR="001A6EF6">
        <w:t xml:space="preserve"> a masculine head with a nice eye</w:t>
      </w:r>
      <w:r w:rsidR="00285286">
        <w:t>, correct scissor bite who did not disappoint on the move</w:t>
      </w:r>
      <w:r w:rsidR="000610D0">
        <w:t xml:space="preserve"> either</w:t>
      </w:r>
      <w:r w:rsidR="00285286">
        <w:t xml:space="preserve"> with</w:t>
      </w:r>
      <w:r w:rsidR="0012533A">
        <w:t xml:space="preserve"> good front and rear movement,</w:t>
      </w:r>
      <w:r w:rsidR="000610D0">
        <w:t xml:space="preserve"> level topline and confidence beyond his age at just 6 months,</w:t>
      </w:r>
      <w:r w:rsidR="0012533A">
        <w:t xml:space="preserve"> </w:t>
      </w:r>
      <w:r w:rsidR="000610D0">
        <w:t xml:space="preserve">one to watch in the future.  </w:t>
      </w:r>
    </w:p>
    <w:p w14:paraId="68965939" w14:textId="3F4DADD9" w:rsidR="00612704" w:rsidRPr="000610D0" w:rsidRDefault="00271545" w:rsidP="004C2C32">
      <w:pPr>
        <w:pStyle w:val="ListParagraph"/>
        <w:numPr>
          <w:ilvl w:val="0"/>
          <w:numId w:val="1"/>
        </w:numPr>
      </w:pPr>
      <w:r>
        <w:t xml:space="preserve">Goldberg’s </w:t>
      </w:r>
      <w:proofErr w:type="spellStart"/>
      <w:r w:rsidR="004C2C32" w:rsidRPr="000610D0">
        <w:t>Rossut</w:t>
      </w:r>
      <w:proofErr w:type="spellEnd"/>
      <w:r w:rsidR="004C2C32" w:rsidRPr="000610D0">
        <w:t xml:space="preserve"> Villein at </w:t>
      </w:r>
      <w:proofErr w:type="spellStart"/>
      <w:r w:rsidR="004C2C32" w:rsidRPr="000610D0">
        <w:t>Molesend</w:t>
      </w:r>
      <w:proofErr w:type="spellEnd"/>
      <w:r w:rsidR="004C2C32" w:rsidRPr="000610D0">
        <w:t xml:space="preserve"> </w:t>
      </w:r>
      <w:r w:rsidR="000610D0" w:rsidRPr="000610D0">
        <w:t>Another n</w:t>
      </w:r>
      <w:r w:rsidR="0062792A">
        <w:t xml:space="preserve">ice puppy who again no doubt will do well in the future, </w:t>
      </w:r>
      <w:r w:rsidR="00695008">
        <w:t>masculine head</w:t>
      </w:r>
      <w:r w:rsidR="0088376A">
        <w:t xml:space="preserve"> with </w:t>
      </w:r>
      <w:r w:rsidR="006559D1">
        <w:t>a nice length of muzzle, dark eye</w:t>
      </w:r>
      <w:r w:rsidR="00695008">
        <w:t xml:space="preserve">, </w:t>
      </w:r>
      <w:r w:rsidR="002F27D6">
        <w:t>good length of neck</w:t>
      </w:r>
      <w:r w:rsidR="001F1FCD">
        <w:t>,</w:t>
      </w:r>
      <w:r w:rsidR="00F05BC4">
        <w:t xml:space="preserve"> level topline</w:t>
      </w:r>
      <w:r w:rsidR="009260E7">
        <w:t xml:space="preserve"> and good </w:t>
      </w:r>
      <w:r w:rsidR="0070180C">
        <w:t>length of loin</w:t>
      </w:r>
      <w:r w:rsidR="00C11BD0">
        <w:t>,</w:t>
      </w:r>
      <w:r w:rsidR="009260E7">
        <w:t xml:space="preserve"> </w:t>
      </w:r>
      <w:r w:rsidR="00DA01A7">
        <w:t xml:space="preserve">a difficult decision between </w:t>
      </w:r>
      <w:r w:rsidR="00460AA7">
        <w:t xml:space="preserve">the 1 and 2.  </w:t>
      </w:r>
    </w:p>
    <w:p w14:paraId="5A0ADBC8" w14:textId="206AA39F" w:rsidR="004C2C32" w:rsidRDefault="00271545" w:rsidP="004C2C32">
      <w:pPr>
        <w:pStyle w:val="ListParagraph"/>
        <w:numPr>
          <w:ilvl w:val="0"/>
          <w:numId w:val="1"/>
        </w:numPr>
      </w:pPr>
      <w:r>
        <w:t xml:space="preserve">Peterson’s </w:t>
      </w:r>
      <w:proofErr w:type="spellStart"/>
      <w:r w:rsidR="004C2C32">
        <w:t>Troopersway</w:t>
      </w:r>
      <w:proofErr w:type="spellEnd"/>
      <w:r w:rsidR="004C2C32">
        <w:t xml:space="preserve"> Grecian Boy </w:t>
      </w:r>
    </w:p>
    <w:p w14:paraId="6FF38297" w14:textId="27E6DEE6" w:rsidR="004C2C32" w:rsidRDefault="004C2C32">
      <w:r>
        <w:t xml:space="preserve">Puppy Dog </w:t>
      </w:r>
      <w:r w:rsidR="00E65C07">
        <w:t>(6)</w:t>
      </w:r>
    </w:p>
    <w:p w14:paraId="1F20277F" w14:textId="4063A0D1" w:rsidR="004C2C32" w:rsidRDefault="007469A4" w:rsidP="004C2C32">
      <w:pPr>
        <w:pStyle w:val="ListParagraph"/>
        <w:numPr>
          <w:ilvl w:val="0"/>
          <w:numId w:val="2"/>
        </w:numPr>
      </w:pPr>
      <w:r>
        <w:t>Lewis’s</w:t>
      </w:r>
      <w:r w:rsidR="005D485A">
        <w:t xml:space="preserve"> </w:t>
      </w:r>
      <w:r w:rsidR="004C2C32">
        <w:t xml:space="preserve">Fallowfield Channing </w:t>
      </w:r>
      <w:r w:rsidR="00D822A7">
        <w:t xml:space="preserve">A lovely </w:t>
      </w:r>
      <w:r w:rsidR="00B36BD1">
        <w:t>Tri puppy who is very much my type,</w:t>
      </w:r>
      <w:r w:rsidR="002360C7">
        <w:t xml:space="preserve"> </w:t>
      </w:r>
      <w:proofErr w:type="gramStart"/>
      <w:r w:rsidR="002360C7">
        <w:t>Good</w:t>
      </w:r>
      <w:proofErr w:type="gramEnd"/>
      <w:r w:rsidR="002360C7">
        <w:t xml:space="preserve"> bone throughout,</w:t>
      </w:r>
      <w:r w:rsidR="00B36BD1">
        <w:t xml:space="preserve"> lovely masculine head with </w:t>
      </w:r>
      <w:r w:rsidR="00233C0C">
        <w:t xml:space="preserve">a </w:t>
      </w:r>
      <w:r w:rsidR="00460AA7">
        <w:t>nice</w:t>
      </w:r>
      <w:r w:rsidR="00F72F46">
        <w:t xml:space="preserve"> dark</w:t>
      </w:r>
      <w:r w:rsidR="002360C7">
        <w:t xml:space="preserve"> eye &amp; ear set</w:t>
      </w:r>
      <w:r w:rsidR="00233C0C">
        <w:t>.</w:t>
      </w:r>
      <w:r w:rsidR="00436AC2">
        <w:t xml:space="preserve"> </w:t>
      </w:r>
      <w:r w:rsidR="00D80C9C">
        <w:t>w</w:t>
      </w:r>
      <w:r w:rsidR="00436AC2">
        <w:t>ell laid back of shoulder</w:t>
      </w:r>
      <w:r w:rsidR="00B2292D">
        <w:t>,</w:t>
      </w:r>
      <w:r w:rsidR="009260E7">
        <w:t xml:space="preserve"> good length of neck,</w:t>
      </w:r>
      <w:r w:rsidR="00B2292D">
        <w:t xml:space="preserve"> level topline</w:t>
      </w:r>
      <w:r w:rsidR="00C869E8">
        <w:t xml:space="preserve"> </w:t>
      </w:r>
      <w:r w:rsidR="003C5A5E">
        <w:t>a</w:t>
      </w:r>
      <w:r w:rsidR="00C869E8">
        <w:t xml:space="preserve">nd a </w:t>
      </w:r>
      <w:r w:rsidR="000627FD">
        <w:t xml:space="preserve">pleasure </w:t>
      </w:r>
      <w:r w:rsidR="003C5A5E">
        <w:t xml:space="preserve">to watch move </w:t>
      </w:r>
      <w:r w:rsidR="000627FD" w:rsidRPr="000627FD">
        <w:t xml:space="preserve">effortlessly </w:t>
      </w:r>
      <w:r w:rsidR="000627FD">
        <w:t xml:space="preserve">around the ring both coming </w:t>
      </w:r>
      <w:r w:rsidR="00B2292D">
        <w:t>and going</w:t>
      </w:r>
      <w:r w:rsidR="00385147">
        <w:t>,</w:t>
      </w:r>
      <w:r w:rsidR="00CC150C">
        <w:t xml:space="preserve"> </w:t>
      </w:r>
      <w:r w:rsidR="009B1377">
        <w:t>correct front and rear construction</w:t>
      </w:r>
      <w:r w:rsidR="00F72F46">
        <w:t xml:space="preserve">.  </w:t>
      </w:r>
      <w:r w:rsidR="00385147">
        <w:t xml:space="preserve"> </w:t>
      </w:r>
      <w:r w:rsidR="00F72F46">
        <w:t>J</w:t>
      </w:r>
      <w:r w:rsidR="00385147">
        <w:t xml:space="preserve">ust needs </w:t>
      </w:r>
      <w:r w:rsidR="00060358">
        <w:t xml:space="preserve">fill out and mature but </w:t>
      </w:r>
      <w:r w:rsidR="00EF7B3C">
        <w:t>a promising dog for the future</w:t>
      </w:r>
      <w:r w:rsidR="003522CE">
        <w:t xml:space="preserve">, </w:t>
      </w:r>
      <w:r w:rsidR="001F4D5B">
        <w:t>pleased to award him BD,</w:t>
      </w:r>
      <w:r w:rsidR="0025521D">
        <w:t xml:space="preserve"> RBIS, BPIS. </w:t>
      </w:r>
    </w:p>
    <w:p w14:paraId="235CC320" w14:textId="7CB41BA5" w:rsidR="004C2C32" w:rsidRDefault="007469A4" w:rsidP="004C2C32">
      <w:pPr>
        <w:pStyle w:val="ListParagraph"/>
        <w:numPr>
          <w:ilvl w:val="0"/>
          <w:numId w:val="2"/>
        </w:numPr>
      </w:pPr>
      <w:proofErr w:type="spellStart"/>
      <w:r>
        <w:t>Havard’s</w:t>
      </w:r>
      <w:proofErr w:type="spellEnd"/>
      <w:r>
        <w:t xml:space="preserve"> </w:t>
      </w:r>
      <w:proofErr w:type="spellStart"/>
      <w:r w:rsidR="004C2C32">
        <w:t>Annavah</w:t>
      </w:r>
      <w:proofErr w:type="spellEnd"/>
      <w:r w:rsidR="004C2C32">
        <w:t xml:space="preserve"> Nickleby </w:t>
      </w:r>
      <w:r w:rsidR="007744E3">
        <w:t>A</w:t>
      </w:r>
      <w:r w:rsidR="007B09A3">
        <w:t>n</w:t>
      </w:r>
      <w:r w:rsidR="007744E3">
        <w:t xml:space="preserve"> </w:t>
      </w:r>
      <w:r w:rsidR="005D2E03">
        <w:t>8-month-old</w:t>
      </w:r>
      <w:r w:rsidR="007744E3">
        <w:t xml:space="preserve"> tri dog, </w:t>
      </w:r>
      <w:r w:rsidR="007B09A3">
        <w:t xml:space="preserve">a </w:t>
      </w:r>
      <w:r w:rsidR="00166826">
        <w:t>well-presented</w:t>
      </w:r>
      <w:r w:rsidR="007B09A3">
        <w:t xml:space="preserve"> puppy who looked lovely stack</w:t>
      </w:r>
      <w:r w:rsidR="00CC150C">
        <w:t>ed</w:t>
      </w:r>
      <w:r w:rsidR="007B09A3">
        <w:t xml:space="preserve"> and a good mover both coming and going, </w:t>
      </w:r>
      <w:r w:rsidR="006E62F0">
        <w:t>with a well-placed</w:t>
      </w:r>
      <w:r w:rsidR="007B09A3">
        <w:t xml:space="preserve"> shoulder and </w:t>
      </w:r>
      <w:r w:rsidR="00180D2B">
        <w:t>depth of chest</w:t>
      </w:r>
      <w:r w:rsidR="00305F4B">
        <w:t xml:space="preserve">.  </w:t>
      </w:r>
    </w:p>
    <w:p w14:paraId="7FF3BC4B" w14:textId="2560A189" w:rsidR="004C2C32" w:rsidRDefault="00881B97" w:rsidP="004C2C32">
      <w:pPr>
        <w:pStyle w:val="ListParagraph"/>
        <w:numPr>
          <w:ilvl w:val="0"/>
          <w:numId w:val="2"/>
        </w:numPr>
      </w:pPr>
      <w:r>
        <w:t xml:space="preserve">Smith’s </w:t>
      </w:r>
      <w:proofErr w:type="spellStart"/>
      <w:r w:rsidR="004C2C32">
        <w:t>Koorbrats</w:t>
      </w:r>
      <w:proofErr w:type="spellEnd"/>
      <w:r w:rsidR="004C2C32">
        <w:t xml:space="preserve"> Franklin </w:t>
      </w:r>
    </w:p>
    <w:p w14:paraId="740CBB58" w14:textId="5CFD6FC8" w:rsidR="004C2C32" w:rsidRDefault="004C2C32">
      <w:r>
        <w:t xml:space="preserve">Junior Dog </w:t>
      </w:r>
      <w:r w:rsidR="00E65C07">
        <w:t>(4,2)</w:t>
      </w:r>
    </w:p>
    <w:p w14:paraId="30A397C1" w14:textId="3BF9FA72" w:rsidR="008E6522" w:rsidRDefault="00881B97" w:rsidP="008E6522">
      <w:pPr>
        <w:pStyle w:val="ListParagraph"/>
        <w:numPr>
          <w:ilvl w:val="0"/>
          <w:numId w:val="3"/>
        </w:numPr>
      </w:pPr>
      <w:r>
        <w:t>Bridgeman’s</w:t>
      </w:r>
      <w:r w:rsidR="00967AE1">
        <w:t xml:space="preserve"> </w:t>
      </w:r>
      <w:proofErr w:type="spellStart"/>
      <w:r w:rsidR="004C2C32">
        <w:t>Kingswin</w:t>
      </w:r>
      <w:proofErr w:type="spellEnd"/>
      <w:r w:rsidR="004C2C32">
        <w:t xml:space="preserve"> Bug ‘A’ Lu</w:t>
      </w:r>
      <w:r w:rsidR="000D7153">
        <w:t xml:space="preserve">gs </w:t>
      </w:r>
      <w:r w:rsidR="00527ABE">
        <w:t xml:space="preserve">A lovely young male who is starting to come into </w:t>
      </w:r>
      <w:r w:rsidR="00AF565C">
        <w:t>his</w:t>
      </w:r>
      <w:r w:rsidR="00527ABE">
        <w:t xml:space="preserve"> own,</w:t>
      </w:r>
      <w:r w:rsidR="00AF565C">
        <w:t xml:space="preserve"> </w:t>
      </w:r>
      <w:r w:rsidR="004610A7">
        <w:t>masculine head</w:t>
      </w:r>
      <w:r w:rsidR="007F43BB">
        <w:t xml:space="preserve"> with a nice dark eye, good neck &amp; shoulders,</w:t>
      </w:r>
      <w:r w:rsidR="00740E33">
        <w:t xml:space="preserve"> well </w:t>
      </w:r>
      <w:r w:rsidR="000D7153">
        <w:t>sprung ribs</w:t>
      </w:r>
      <w:r w:rsidR="007F43BB">
        <w:t xml:space="preserve"> level topline and correct </w:t>
      </w:r>
      <w:r w:rsidR="006E62F0">
        <w:t>tail set</w:t>
      </w:r>
      <w:r w:rsidR="00F72F46">
        <w:t>,</w:t>
      </w:r>
      <w:r w:rsidR="000157F8">
        <w:t xml:space="preserve"> </w:t>
      </w:r>
      <w:proofErr w:type="gramStart"/>
      <w:r w:rsidR="000D7153">
        <w:t>Pleased</w:t>
      </w:r>
      <w:proofErr w:type="gramEnd"/>
      <w:r w:rsidR="000D7153">
        <w:t xml:space="preserve"> to award him RBD.  </w:t>
      </w:r>
    </w:p>
    <w:p w14:paraId="0EBCFD5C" w14:textId="02C14D9C" w:rsidR="004C2C32" w:rsidRDefault="00967AE1" w:rsidP="004C2C32">
      <w:pPr>
        <w:pStyle w:val="ListParagraph"/>
        <w:numPr>
          <w:ilvl w:val="0"/>
          <w:numId w:val="3"/>
        </w:numPr>
      </w:pPr>
      <w:r>
        <w:t xml:space="preserve">Jones’s </w:t>
      </w:r>
      <w:proofErr w:type="spellStart"/>
      <w:r w:rsidR="000157F8">
        <w:t>Clairdale</w:t>
      </w:r>
      <w:proofErr w:type="spellEnd"/>
      <w:r w:rsidR="000157F8">
        <w:t xml:space="preserve"> Fusilier Another nice male</w:t>
      </w:r>
      <w:r w:rsidR="008E6522">
        <w:t xml:space="preserve"> just preferred that of 1 on the day, masculine head</w:t>
      </w:r>
      <w:r w:rsidR="00D84A10">
        <w:t xml:space="preserve">, good bone with decent shoulders, </w:t>
      </w:r>
      <w:r w:rsidR="00704D6F">
        <w:t>nice tigh</w:t>
      </w:r>
      <w:r w:rsidR="001E4551">
        <w:t>t feet, well knuckled.</w:t>
      </w:r>
      <w:r w:rsidR="00B64C74">
        <w:t xml:space="preserve">  A </w:t>
      </w:r>
      <w:r w:rsidR="00B615C1">
        <w:t>nice-looking</w:t>
      </w:r>
      <w:r w:rsidR="00B64C74">
        <w:t xml:space="preserve"> dog when stacked. </w:t>
      </w:r>
    </w:p>
    <w:p w14:paraId="4703279A" w14:textId="549BAC3F" w:rsidR="004C2C32" w:rsidRDefault="004C2C32">
      <w:r>
        <w:t xml:space="preserve">Novice Dog </w:t>
      </w:r>
      <w:r w:rsidR="00F65E77">
        <w:t>(2)</w:t>
      </w:r>
    </w:p>
    <w:p w14:paraId="718513C1" w14:textId="419EDF2C" w:rsidR="00B701A4" w:rsidRDefault="00F10D18" w:rsidP="00B701A4">
      <w:pPr>
        <w:pStyle w:val="ListParagraph"/>
        <w:numPr>
          <w:ilvl w:val="0"/>
          <w:numId w:val="4"/>
        </w:numPr>
      </w:pPr>
      <w:r>
        <w:t xml:space="preserve">Webster’s </w:t>
      </w:r>
      <w:proofErr w:type="spellStart"/>
      <w:r w:rsidR="00B701A4">
        <w:t>Rossut</w:t>
      </w:r>
      <w:proofErr w:type="spellEnd"/>
      <w:r w:rsidR="00B701A4">
        <w:t xml:space="preserve"> Vizier for </w:t>
      </w:r>
      <w:proofErr w:type="spellStart"/>
      <w:r w:rsidR="00B701A4">
        <w:t>Houndscoat</w:t>
      </w:r>
      <w:proofErr w:type="spellEnd"/>
      <w:r w:rsidR="00B701A4">
        <w:t xml:space="preserve"> </w:t>
      </w:r>
      <w:r w:rsidR="00D158F8">
        <w:t>T&amp;W</w:t>
      </w:r>
      <w:r w:rsidR="00B615C1">
        <w:t xml:space="preserve"> dog with a nice</w:t>
      </w:r>
      <w:r w:rsidR="00D158F8">
        <w:t xml:space="preserve"> </w:t>
      </w:r>
      <w:r w:rsidR="000A4918">
        <w:t>Masculine head, correct ear set, well boned with good depth of chest and decent shoulders placement.  Good mover who catches your eyes</w:t>
      </w:r>
      <w:r w:rsidR="00B615C1">
        <w:t xml:space="preserve"> on the move both coming and going.  </w:t>
      </w:r>
    </w:p>
    <w:p w14:paraId="0E02B62A" w14:textId="785EDB05" w:rsidR="00B701A4" w:rsidRDefault="00731564" w:rsidP="00B701A4">
      <w:pPr>
        <w:pStyle w:val="ListParagraph"/>
        <w:numPr>
          <w:ilvl w:val="0"/>
          <w:numId w:val="4"/>
        </w:numPr>
      </w:pPr>
      <w:r>
        <w:t xml:space="preserve">Snaith’s </w:t>
      </w:r>
      <w:r w:rsidR="00B701A4">
        <w:t xml:space="preserve">Absolutely Spotless </w:t>
      </w:r>
      <w:proofErr w:type="spellStart"/>
      <w:r w:rsidR="00B701A4">
        <w:t>Olimp</w:t>
      </w:r>
      <w:proofErr w:type="spellEnd"/>
      <w:r w:rsidR="00B701A4">
        <w:t xml:space="preserve"> </w:t>
      </w:r>
      <w:proofErr w:type="gramStart"/>
      <w:r w:rsidR="00B701A4">
        <w:t>For</w:t>
      </w:r>
      <w:proofErr w:type="gramEnd"/>
      <w:r w:rsidR="00B701A4">
        <w:t xml:space="preserve"> </w:t>
      </w:r>
      <w:proofErr w:type="spellStart"/>
      <w:r w:rsidR="00B701A4">
        <w:t>Beagology</w:t>
      </w:r>
      <w:proofErr w:type="spellEnd"/>
      <w:r w:rsidR="00B701A4">
        <w:t xml:space="preserve"> (Imp Pol) </w:t>
      </w:r>
      <w:r w:rsidR="00FB6279">
        <w:t>Tri dog</w:t>
      </w:r>
      <w:r w:rsidR="00C1461E">
        <w:t xml:space="preserve">, </w:t>
      </w:r>
      <w:r w:rsidR="00FE2A64">
        <w:t>9 months old, masculine head</w:t>
      </w:r>
      <w:r w:rsidR="00E87705">
        <w:t xml:space="preserve">, well </w:t>
      </w:r>
      <w:proofErr w:type="spellStart"/>
      <w:r w:rsidR="00E87705">
        <w:t>flewed</w:t>
      </w:r>
      <w:proofErr w:type="spellEnd"/>
      <w:r w:rsidR="00E87705">
        <w:t>, dark eye</w:t>
      </w:r>
      <w:r w:rsidR="00A33BA6">
        <w:t xml:space="preserve">, clearly enjoys showing moves well, </w:t>
      </w:r>
      <w:r w:rsidR="009E1AD3">
        <w:t xml:space="preserve">good neck and level topline, with decent front assembly.  Slightly narrow in rear for my liking.  </w:t>
      </w:r>
    </w:p>
    <w:p w14:paraId="5E0886AA" w14:textId="2BC33667" w:rsidR="004C2C32" w:rsidRDefault="004C2C32">
      <w:r>
        <w:lastRenderedPageBreak/>
        <w:t xml:space="preserve">Graduate Dog </w:t>
      </w:r>
      <w:r w:rsidR="00F65E77">
        <w:t>(6)</w:t>
      </w:r>
    </w:p>
    <w:p w14:paraId="5A697598" w14:textId="77777777" w:rsidR="007930C4" w:rsidRDefault="00731564" w:rsidP="00B701A4">
      <w:pPr>
        <w:pStyle w:val="ListParagraph"/>
        <w:numPr>
          <w:ilvl w:val="0"/>
          <w:numId w:val="5"/>
        </w:numPr>
      </w:pPr>
      <w:r>
        <w:t xml:space="preserve">Bridgeman’s </w:t>
      </w:r>
      <w:proofErr w:type="spellStart"/>
      <w:r>
        <w:t>Kingswin</w:t>
      </w:r>
      <w:proofErr w:type="spellEnd"/>
      <w:r>
        <w:t xml:space="preserve"> Bug ‘A’ Lugs </w:t>
      </w:r>
    </w:p>
    <w:p w14:paraId="5F8B15CB" w14:textId="66BD1A25" w:rsidR="00FF6972" w:rsidRDefault="007930C4" w:rsidP="00B701A4">
      <w:pPr>
        <w:pStyle w:val="ListParagraph"/>
        <w:numPr>
          <w:ilvl w:val="0"/>
          <w:numId w:val="5"/>
        </w:numPr>
      </w:pPr>
      <w:r>
        <w:t xml:space="preserve">Taylor’s </w:t>
      </w:r>
      <w:proofErr w:type="spellStart"/>
      <w:r w:rsidR="00B701A4">
        <w:t>Deaconfield</w:t>
      </w:r>
      <w:proofErr w:type="spellEnd"/>
      <w:r w:rsidR="00B701A4">
        <w:t xml:space="preserve"> Lancer</w:t>
      </w:r>
      <w:r w:rsidR="00222B1A">
        <w:t xml:space="preserve"> A </w:t>
      </w:r>
      <w:r w:rsidR="00752AA6">
        <w:t>well-presented</w:t>
      </w:r>
      <w:r w:rsidR="00222B1A">
        <w:t xml:space="preserve"> dog with a nice masculine head, good ear set</w:t>
      </w:r>
      <w:r w:rsidR="0013278F">
        <w:t xml:space="preserve"> and dark eye.  Good front, level topline and good rear angulation,</w:t>
      </w:r>
      <w:r w:rsidR="00C869CF">
        <w:t xml:space="preserve"> moves well around the ring.  </w:t>
      </w:r>
    </w:p>
    <w:p w14:paraId="1F5D4668" w14:textId="009497AA" w:rsidR="00B701A4" w:rsidRDefault="007930C4" w:rsidP="00B701A4">
      <w:pPr>
        <w:pStyle w:val="ListParagraph"/>
        <w:numPr>
          <w:ilvl w:val="0"/>
          <w:numId w:val="5"/>
        </w:numPr>
      </w:pPr>
      <w:r>
        <w:t xml:space="preserve">Jones’s </w:t>
      </w:r>
      <w:proofErr w:type="spellStart"/>
      <w:r w:rsidR="00B701A4">
        <w:t>Clairdale</w:t>
      </w:r>
      <w:proofErr w:type="spellEnd"/>
      <w:r w:rsidR="00B701A4">
        <w:t xml:space="preserve"> Fusilier </w:t>
      </w:r>
    </w:p>
    <w:p w14:paraId="7FFAB83E" w14:textId="77777777" w:rsidR="00B701A4" w:rsidRDefault="00B701A4" w:rsidP="00B701A4">
      <w:pPr>
        <w:pStyle w:val="ListParagraph"/>
      </w:pPr>
    </w:p>
    <w:p w14:paraId="5E9E8AD4" w14:textId="181410FF" w:rsidR="00B701A4" w:rsidRDefault="004C2C32">
      <w:r>
        <w:t>Post Graduate Dog</w:t>
      </w:r>
      <w:r w:rsidR="004C1456">
        <w:t xml:space="preserve"> (2)</w:t>
      </w:r>
    </w:p>
    <w:p w14:paraId="18339155" w14:textId="0FA0480A" w:rsidR="007930C4" w:rsidRDefault="00D8530D" w:rsidP="007930C4">
      <w:pPr>
        <w:pStyle w:val="ListParagraph"/>
        <w:numPr>
          <w:ilvl w:val="0"/>
          <w:numId w:val="22"/>
        </w:numPr>
      </w:pPr>
      <w:r>
        <w:t xml:space="preserve">Jones’s </w:t>
      </w:r>
      <w:proofErr w:type="spellStart"/>
      <w:r w:rsidR="00B701A4">
        <w:t>Clairdale</w:t>
      </w:r>
      <w:proofErr w:type="spellEnd"/>
      <w:r w:rsidR="00B701A4">
        <w:t xml:space="preserve"> Fusilier </w:t>
      </w:r>
    </w:p>
    <w:p w14:paraId="3E22AA2D" w14:textId="12BACB4B" w:rsidR="004C2C32" w:rsidRDefault="00095FBB" w:rsidP="007930C4">
      <w:pPr>
        <w:pStyle w:val="ListParagraph"/>
        <w:numPr>
          <w:ilvl w:val="0"/>
          <w:numId w:val="22"/>
        </w:numPr>
      </w:pPr>
      <w:r>
        <w:t xml:space="preserve">Jones’s </w:t>
      </w:r>
      <w:proofErr w:type="spellStart"/>
      <w:r w:rsidR="00B701A4">
        <w:t>Molsend</w:t>
      </w:r>
      <w:proofErr w:type="spellEnd"/>
      <w:r w:rsidR="00B701A4">
        <w:t xml:space="preserve"> Colt (A.I) (Ay2)</w:t>
      </w:r>
      <w:r w:rsidR="00BE3755">
        <w:t xml:space="preserve">, </w:t>
      </w:r>
      <w:r w:rsidR="0058111C">
        <w:t xml:space="preserve">Nice head a </w:t>
      </w:r>
      <w:r w:rsidR="00D67786">
        <w:t>well-presented</w:t>
      </w:r>
      <w:r w:rsidR="0058111C">
        <w:t xml:space="preserve"> dog who overall had g</w:t>
      </w:r>
      <w:r w:rsidR="00BE3755">
        <w:t xml:space="preserve">ood sound construction, with </w:t>
      </w:r>
      <w:r w:rsidR="0049491A">
        <w:t xml:space="preserve">good width in front </w:t>
      </w:r>
      <w:r w:rsidR="0058111C">
        <w:t xml:space="preserve">and rear construction, just preferred that of 1.  </w:t>
      </w:r>
      <w:r w:rsidR="0049491A">
        <w:t xml:space="preserve"> </w:t>
      </w:r>
    </w:p>
    <w:p w14:paraId="33009126" w14:textId="317A96DD" w:rsidR="004C2C32" w:rsidRDefault="004C2C32">
      <w:r>
        <w:t xml:space="preserve">Limit Dog </w:t>
      </w:r>
      <w:r w:rsidR="004C1456">
        <w:t>(3,2)</w:t>
      </w:r>
    </w:p>
    <w:p w14:paraId="3FC7A959" w14:textId="71F5E96F" w:rsidR="00B701A4" w:rsidRDefault="00CD67B0" w:rsidP="00B701A4">
      <w:pPr>
        <w:pStyle w:val="ListParagraph"/>
        <w:numPr>
          <w:ilvl w:val="0"/>
          <w:numId w:val="7"/>
        </w:numPr>
      </w:pPr>
      <w:r>
        <w:t>Bridgeman’s</w:t>
      </w:r>
      <w:r w:rsidRPr="00B701A4">
        <w:t xml:space="preserve"> </w:t>
      </w:r>
      <w:proofErr w:type="spellStart"/>
      <w:r w:rsidR="00FA60F1">
        <w:t>K</w:t>
      </w:r>
      <w:r w:rsidR="00B701A4" w:rsidRPr="00B701A4">
        <w:t>ubik</w:t>
      </w:r>
      <w:proofErr w:type="spellEnd"/>
      <w:r w:rsidR="00B701A4" w:rsidRPr="00B701A4">
        <w:t xml:space="preserve"> </w:t>
      </w:r>
      <w:proofErr w:type="spellStart"/>
      <w:r w:rsidR="00B701A4" w:rsidRPr="00B701A4">
        <w:t>Csiki</w:t>
      </w:r>
      <w:proofErr w:type="spellEnd"/>
      <w:r w:rsidR="00B701A4" w:rsidRPr="00B701A4">
        <w:t xml:space="preserve"> </w:t>
      </w:r>
      <w:proofErr w:type="spellStart"/>
      <w:r w:rsidR="00B701A4" w:rsidRPr="00B701A4">
        <w:t>Kopo</w:t>
      </w:r>
      <w:proofErr w:type="spellEnd"/>
      <w:r w:rsidR="00B701A4" w:rsidRPr="00B701A4">
        <w:t xml:space="preserve"> </w:t>
      </w:r>
      <w:proofErr w:type="gramStart"/>
      <w:r w:rsidR="00B701A4" w:rsidRPr="00B701A4">
        <w:t>At</w:t>
      </w:r>
      <w:proofErr w:type="gramEnd"/>
      <w:r w:rsidR="00B701A4" w:rsidRPr="00B701A4">
        <w:t xml:space="preserve"> </w:t>
      </w:r>
      <w:proofErr w:type="spellStart"/>
      <w:r w:rsidR="00B701A4" w:rsidRPr="00B701A4">
        <w:t>King</w:t>
      </w:r>
      <w:r w:rsidR="00B701A4">
        <w:t>swin</w:t>
      </w:r>
      <w:proofErr w:type="spellEnd"/>
      <w:r w:rsidR="00B701A4">
        <w:t xml:space="preserve"> (imp </w:t>
      </w:r>
      <w:proofErr w:type="spellStart"/>
      <w:r w:rsidR="00B701A4">
        <w:t>Srb</w:t>
      </w:r>
      <w:proofErr w:type="spellEnd"/>
      <w:r w:rsidR="00B701A4">
        <w:t>)</w:t>
      </w:r>
      <w:r w:rsidR="00466F06">
        <w:t xml:space="preserve"> T&amp;W dog</w:t>
      </w:r>
      <w:r w:rsidR="008073B4">
        <w:t xml:space="preserve">, nice size and shape, good reach of neck, level topline </w:t>
      </w:r>
      <w:r w:rsidR="0093427E">
        <w:t>and a nice tail set.  Moved well coming and going</w:t>
      </w:r>
      <w:r w:rsidR="00C800D4">
        <w:t>, perhaps slightly wide in fron</w:t>
      </w:r>
      <w:r w:rsidR="00D67786">
        <w:t xml:space="preserve">t but </w:t>
      </w:r>
      <w:r w:rsidR="00D238B7">
        <w:t>overall,</w:t>
      </w:r>
      <w:r w:rsidR="00D67786">
        <w:t xml:space="preserve"> a </w:t>
      </w:r>
      <w:r w:rsidR="00225936">
        <w:t>well-balanced</w:t>
      </w:r>
      <w:r w:rsidR="00D67786">
        <w:t xml:space="preserve"> dog.  </w:t>
      </w:r>
    </w:p>
    <w:p w14:paraId="4F615EDE" w14:textId="2A174660" w:rsidR="00B701A4" w:rsidRDefault="00FA60F1" w:rsidP="00B701A4">
      <w:pPr>
        <w:pStyle w:val="ListParagraph"/>
        <w:numPr>
          <w:ilvl w:val="0"/>
          <w:numId w:val="7"/>
        </w:numPr>
      </w:pPr>
      <w:r>
        <w:t xml:space="preserve">Woodcock’s </w:t>
      </w:r>
      <w:proofErr w:type="spellStart"/>
      <w:r w:rsidR="00B701A4">
        <w:t>Molesend</w:t>
      </w:r>
      <w:proofErr w:type="spellEnd"/>
      <w:r w:rsidR="00B701A4">
        <w:t xml:space="preserve"> Verdict </w:t>
      </w:r>
      <w:proofErr w:type="gramStart"/>
      <w:r w:rsidR="00B701A4">
        <w:t>At</w:t>
      </w:r>
      <w:proofErr w:type="gramEnd"/>
      <w:r w:rsidR="00B701A4">
        <w:t xml:space="preserve"> </w:t>
      </w:r>
      <w:proofErr w:type="spellStart"/>
      <w:r w:rsidR="00B701A4">
        <w:t>Roddwood</w:t>
      </w:r>
      <w:proofErr w:type="spellEnd"/>
      <w:r w:rsidR="00B701A4">
        <w:t xml:space="preserve"> </w:t>
      </w:r>
      <w:r w:rsidR="00255CB2">
        <w:t>Another T&amp;W dog, slightly finer in bone to that of 1</w:t>
      </w:r>
      <w:r w:rsidR="00B519FB">
        <w:t>, masculine head</w:t>
      </w:r>
      <w:r w:rsidR="00E64F69">
        <w:t xml:space="preserve">, good eye </w:t>
      </w:r>
      <w:r w:rsidR="00886A1E">
        <w:t xml:space="preserve">and </w:t>
      </w:r>
      <w:r w:rsidR="007E5790">
        <w:t>ear set</w:t>
      </w:r>
      <w:r w:rsidR="001F39E8">
        <w:t>.  Moves well with a level topline, well presented</w:t>
      </w:r>
      <w:r w:rsidR="00D238B7">
        <w:t xml:space="preserve">, slightly narrow in front for me. </w:t>
      </w:r>
    </w:p>
    <w:p w14:paraId="26F2DFB4" w14:textId="3F446C9E" w:rsidR="00B701A4" w:rsidRDefault="00FA60F1" w:rsidP="00B701A4">
      <w:pPr>
        <w:pStyle w:val="ListParagraph"/>
        <w:numPr>
          <w:ilvl w:val="0"/>
          <w:numId w:val="7"/>
        </w:numPr>
      </w:pPr>
      <w:r>
        <w:t xml:space="preserve">Jones’s </w:t>
      </w:r>
      <w:proofErr w:type="spellStart"/>
      <w:r w:rsidR="00B701A4">
        <w:t>Molsend</w:t>
      </w:r>
      <w:proofErr w:type="spellEnd"/>
      <w:r w:rsidR="00B701A4">
        <w:t xml:space="preserve"> Colt (A.I) (Ay2) </w:t>
      </w:r>
    </w:p>
    <w:p w14:paraId="476C75E0" w14:textId="121D08FF" w:rsidR="00B701A4" w:rsidRDefault="00B701A4" w:rsidP="00B701A4">
      <w:pPr>
        <w:pStyle w:val="ListParagraph"/>
      </w:pPr>
    </w:p>
    <w:p w14:paraId="4AD2D04D" w14:textId="10309F10" w:rsidR="004C2C32" w:rsidRDefault="004C2C32">
      <w:r>
        <w:t xml:space="preserve">Open Dog </w:t>
      </w:r>
      <w:r w:rsidR="00A21E9F">
        <w:t>(6,5)</w:t>
      </w:r>
    </w:p>
    <w:p w14:paraId="230E8B52" w14:textId="7E38E249" w:rsidR="00B701A4" w:rsidRDefault="00FA60F1" w:rsidP="00B701A4">
      <w:pPr>
        <w:pStyle w:val="ListParagraph"/>
        <w:numPr>
          <w:ilvl w:val="0"/>
          <w:numId w:val="8"/>
        </w:numPr>
      </w:pPr>
      <w:r>
        <w:t xml:space="preserve">Foster’s </w:t>
      </w:r>
      <w:proofErr w:type="spellStart"/>
      <w:r w:rsidR="00B701A4">
        <w:t>Stormpasture</w:t>
      </w:r>
      <w:proofErr w:type="spellEnd"/>
      <w:r w:rsidR="00B701A4">
        <w:t xml:space="preserve"> </w:t>
      </w:r>
      <w:proofErr w:type="spellStart"/>
      <w:r w:rsidR="00B701A4">
        <w:t>Rocketman</w:t>
      </w:r>
      <w:proofErr w:type="spellEnd"/>
      <w:r w:rsidR="00B701A4">
        <w:t xml:space="preserve"> </w:t>
      </w:r>
      <w:r w:rsidR="006C411B">
        <w:t xml:space="preserve">Tri </w:t>
      </w:r>
      <w:proofErr w:type="spellStart"/>
      <w:r w:rsidR="006C411B">
        <w:t>colour</w:t>
      </w:r>
      <w:proofErr w:type="spellEnd"/>
      <w:r w:rsidR="006C411B">
        <w:t xml:space="preserve"> dog, well presented</w:t>
      </w:r>
      <w:r w:rsidR="007456E2">
        <w:t>, nice masculine head, good reach of neck and a clean outline</w:t>
      </w:r>
      <w:r w:rsidR="00160DB9">
        <w:t xml:space="preserve"> with </w:t>
      </w:r>
      <w:r w:rsidR="007456E2">
        <w:t>good bone.  Moved well both coming and going</w:t>
      </w:r>
      <w:r w:rsidR="0055259C">
        <w:t>, clearly enjoys the ring</w:t>
      </w:r>
      <w:r w:rsidR="0099168E">
        <w:t xml:space="preserve">, catches your eye while on the move.  </w:t>
      </w:r>
    </w:p>
    <w:p w14:paraId="5CC7980A" w14:textId="01D7F931" w:rsidR="00B701A4" w:rsidRDefault="00A06954" w:rsidP="00B701A4">
      <w:pPr>
        <w:pStyle w:val="ListParagraph"/>
        <w:numPr>
          <w:ilvl w:val="0"/>
          <w:numId w:val="8"/>
        </w:numPr>
      </w:pPr>
      <w:r>
        <w:t xml:space="preserve">Jones’s </w:t>
      </w:r>
      <w:r w:rsidR="00B701A4">
        <w:t xml:space="preserve">CH Newlin Preston To </w:t>
      </w:r>
      <w:proofErr w:type="spellStart"/>
      <w:r w:rsidR="00B701A4">
        <w:t>Clairdale</w:t>
      </w:r>
      <w:proofErr w:type="spellEnd"/>
      <w:r w:rsidR="00EE1C6A">
        <w:t xml:space="preserve"> A well boned beagle who has a nice masculine hea</w:t>
      </w:r>
      <w:r w:rsidR="003E42CD">
        <w:t xml:space="preserve">d, dark eye and </w:t>
      </w:r>
      <w:r w:rsidR="00160DB9">
        <w:t xml:space="preserve">pleasing </w:t>
      </w:r>
      <w:r w:rsidR="003E42CD">
        <w:t xml:space="preserve">expression.  Good length of </w:t>
      </w:r>
      <w:proofErr w:type="gramStart"/>
      <w:r w:rsidR="003E42CD">
        <w:t>neck</w:t>
      </w:r>
      <w:proofErr w:type="gramEnd"/>
      <w:r w:rsidR="003E42CD">
        <w:t>, level topline</w:t>
      </w:r>
      <w:r w:rsidR="00C86D9B">
        <w:t>, moves well and is well handled</w:t>
      </w:r>
      <w:r w:rsidR="00DC48DC">
        <w:t xml:space="preserve">.  </w:t>
      </w:r>
    </w:p>
    <w:p w14:paraId="0C94CE45" w14:textId="75651CBA" w:rsidR="00B701A4" w:rsidRDefault="001C0986" w:rsidP="00B701A4">
      <w:pPr>
        <w:pStyle w:val="ListParagraph"/>
        <w:numPr>
          <w:ilvl w:val="0"/>
          <w:numId w:val="8"/>
        </w:numPr>
      </w:pPr>
      <w:r>
        <w:t>Ta</w:t>
      </w:r>
      <w:r w:rsidR="00EB31A9">
        <w:t xml:space="preserve">ylor’s </w:t>
      </w:r>
      <w:proofErr w:type="spellStart"/>
      <w:r w:rsidR="00B701A4">
        <w:t>Deaconfield</w:t>
      </w:r>
      <w:proofErr w:type="spellEnd"/>
      <w:r w:rsidR="00B701A4">
        <w:t xml:space="preserve"> Kingcraft </w:t>
      </w:r>
    </w:p>
    <w:p w14:paraId="3023BCDF" w14:textId="6A9DBBC3" w:rsidR="004C2C32" w:rsidRDefault="004C2C32">
      <w:r>
        <w:t xml:space="preserve">Veteran Dog </w:t>
      </w:r>
      <w:r w:rsidR="00A21E9F">
        <w:t>(2,1)</w:t>
      </w:r>
    </w:p>
    <w:p w14:paraId="2AD1949D" w14:textId="41DA422C" w:rsidR="00B701A4" w:rsidRDefault="00A303B5" w:rsidP="00B701A4">
      <w:pPr>
        <w:pStyle w:val="ListParagraph"/>
        <w:numPr>
          <w:ilvl w:val="0"/>
          <w:numId w:val="9"/>
        </w:numPr>
      </w:pPr>
      <w:r>
        <w:t xml:space="preserve">Hunt &amp; Norris’s </w:t>
      </w:r>
      <w:r w:rsidR="00B701A4">
        <w:t xml:space="preserve">CH </w:t>
      </w:r>
      <w:proofErr w:type="spellStart"/>
      <w:r w:rsidR="00B701A4">
        <w:t>Shercroft</w:t>
      </w:r>
      <w:proofErr w:type="spellEnd"/>
      <w:r w:rsidR="00B701A4">
        <w:t xml:space="preserve"> Apollo </w:t>
      </w:r>
      <w:proofErr w:type="spellStart"/>
      <w:r w:rsidR="00B701A4">
        <w:t>Jw</w:t>
      </w:r>
      <w:proofErr w:type="spellEnd"/>
      <w:r w:rsidR="00B701A4">
        <w:t xml:space="preserve"> Sh.cm </w:t>
      </w:r>
      <w:proofErr w:type="gramStart"/>
      <w:r w:rsidR="00601C8C">
        <w:t>VD,BVIS</w:t>
      </w:r>
      <w:proofErr w:type="gramEnd"/>
      <w:r w:rsidR="00DC48DC">
        <w:t xml:space="preserve">  A Mature T&amp;W Dog who I have had the pleasure of </w:t>
      </w:r>
      <w:proofErr w:type="spellStart"/>
      <w:r w:rsidR="00DC48DC">
        <w:t>Juding</w:t>
      </w:r>
      <w:proofErr w:type="spellEnd"/>
      <w:r w:rsidR="00DC48DC">
        <w:t xml:space="preserve"> previously, still a sound dog given his age, with a nice head, good length of neck and level topline.  Pleased to award him BVD &amp; BVIS.  </w:t>
      </w:r>
    </w:p>
    <w:p w14:paraId="70FD05A1" w14:textId="77777777" w:rsidR="00B701A4" w:rsidRDefault="00B701A4" w:rsidP="00B701A4">
      <w:pPr>
        <w:pStyle w:val="ListParagraph"/>
      </w:pPr>
    </w:p>
    <w:p w14:paraId="46380559" w14:textId="760D6DC8" w:rsidR="00DE3346" w:rsidRDefault="004C2C32" w:rsidP="00DE3346">
      <w:r>
        <w:t xml:space="preserve">Minor Puppy Bitch </w:t>
      </w:r>
      <w:r w:rsidR="00335A3A">
        <w:t>(5)</w:t>
      </w:r>
    </w:p>
    <w:p w14:paraId="2A502F67" w14:textId="0414E45E" w:rsidR="00DE3346" w:rsidRDefault="00A303B5" w:rsidP="00DE3346">
      <w:pPr>
        <w:pStyle w:val="ListParagraph"/>
        <w:numPr>
          <w:ilvl w:val="0"/>
          <w:numId w:val="12"/>
        </w:numPr>
      </w:pPr>
      <w:proofErr w:type="spellStart"/>
      <w:r>
        <w:t>Havard</w:t>
      </w:r>
      <w:r w:rsidR="00AC7F36">
        <w:t>’s</w:t>
      </w:r>
      <w:proofErr w:type="spellEnd"/>
      <w:r w:rsidR="00AC7F36">
        <w:t xml:space="preserve"> </w:t>
      </w:r>
      <w:proofErr w:type="spellStart"/>
      <w:r w:rsidR="00AE0F3E">
        <w:t>Dufosee</w:t>
      </w:r>
      <w:proofErr w:type="spellEnd"/>
      <w:r w:rsidR="00AE0F3E">
        <w:t xml:space="preserve"> Julianna Avec </w:t>
      </w:r>
      <w:proofErr w:type="spellStart"/>
      <w:r w:rsidR="00AE0F3E">
        <w:t>Annavah</w:t>
      </w:r>
      <w:proofErr w:type="spellEnd"/>
      <w:r w:rsidR="00AE0F3E">
        <w:t xml:space="preserve"> </w:t>
      </w:r>
      <w:r w:rsidR="0082034C">
        <w:t>A lovely T&amp;W Pupp</w:t>
      </w:r>
      <w:r w:rsidR="00252FF1">
        <w:t>y</w:t>
      </w:r>
      <w:r w:rsidR="0082034C">
        <w:t xml:space="preserve">, </w:t>
      </w:r>
      <w:r w:rsidR="005E3BC3">
        <w:t>A pretty feminine head wit</w:t>
      </w:r>
      <w:r w:rsidR="005E19F7">
        <w:t xml:space="preserve">h good depth of flews, ear set and </w:t>
      </w:r>
      <w:r w:rsidR="001659AA">
        <w:t>correct bite.  A very raw puppy at just 6 months however well put together with</w:t>
      </w:r>
      <w:r w:rsidR="00D56881">
        <w:t xml:space="preserve"> good</w:t>
      </w:r>
      <w:r w:rsidR="001659AA">
        <w:t xml:space="preserve"> front construction</w:t>
      </w:r>
      <w:r w:rsidR="00D56881">
        <w:t xml:space="preserve"> &amp; rear construction</w:t>
      </w:r>
      <w:r w:rsidR="001659AA">
        <w:t>,</w:t>
      </w:r>
      <w:r w:rsidR="00D56881">
        <w:t xml:space="preserve"> good bone all round, catches your eye on the move </w:t>
      </w:r>
      <w:r w:rsidR="00483734">
        <w:t>both in profile and coming and going, o</w:t>
      </w:r>
      <w:r w:rsidR="00D56881">
        <w:t>ne to watch in the future</w:t>
      </w:r>
      <w:r w:rsidR="00483734">
        <w:t xml:space="preserve"> BPB. </w:t>
      </w:r>
    </w:p>
    <w:p w14:paraId="4274A373" w14:textId="73102D0B" w:rsidR="00AE0F3E" w:rsidRDefault="00AC7F36" w:rsidP="00DE3346">
      <w:pPr>
        <w:pStyle w:val="ListParagraph"/>
        <w:numPr>
          <w:ilvl w:val="0"/>
          <w:numId w:val="12"/>
        </w:numPr>
      </w:pPr>
      <w:proofErr w:type="spellStart"/>
      <w:r>
        <w:lastRenderedPageBreak/>
        <w:t>Craigs’s</w:t>
      </w:r>
      <w:proofErr w:type="spellEnd"/>
      <w:r>
        <w:t xml:space="preserve"> </w:t>
      </w:r>
      <w:proofErr w:type="spellStart"/>
      <w:r w:rsidR="00A81A33">
        <w:t>Annavah</w:t>
      </w:r>
      <w:proofErr w:type="spellEnd"/>
      <w:r w:rsidR="00A81A33">
        <w:t xml:space="preserve"> Belinda of </w:t>
      </w:r>
      <w:proofErr w:type="spellStart"/>
      <w:r w:rsidR="00A81A33">
        <w:t>Davricard</w:t>
      </w:r>
      <w:proofErr w:type="spellEnd"/>
      <w:r w:rsidR="00D56881">
        <w:t xml:space="preserve"> </w:t>
      </w:r>
      <w:r w:rsidR="00483734">
        <w:t>Another nice puppy</w:t>
      </w:r>
      <w:r w:rsidR="00037C99">
        <w:t xml:space="preserve"> </w:t>
      </w:r>
      <w:proofErr w:type="gramStart"/>
      <w:r w:rsidR="00037C99">
        <w:t>bitch</w:t>
      </w:r>
      <w:proofErr w:type="gramEnd"/>
      <w:r w:rsidR="00037C99">
        <w:t xml:space="preserve"> just preferred that of one.</w:t>
      </w:r>
      <w:r w:rsidR="009C2336">
        <w:t xml:space="preserve">  P</w:t>
      </w:r>
      <w:r w:rsidR="00037C99">
        <w:t>retty head, good length of neck and level topline</w:t>
      </w:r>
      <w:r w:rsidR="008C6E69">
        <w:t xml:space="preserve"> leading into a correct tail</w:t>
      </w:r>
      <w:r w:rsidR="009D0803">
        <w:t xml:space="preserve"> </w:t>
      </w:r>
      <w:r w:rsidR="008C6E69">
        <w:t xml:space="preserve">set.  Moves well and clearly enjoys showing.  </w:t>
      </w:r>
    </w:p>
    <w:p w14:paraId="099C50AC" w14:textId="07166786" w:rsidR="00380541" w:rsidRDefault="00ED0972" w:rsidP="00DE3346">
      <w:pPr>
        <w:pStyle w:val="ListParagraph"/>
        <w:numPr>
          <w:ilvl w:val="0"/>
          <w:numId w:val="12"/>
        </w:numPr>
      </w:pPr>
      <w:r>
        <w:t xml:space="preserve">Mead’s </w:t>
      </w:r>
      <w:proofErr w:type="spellStart"/>
      <w:r w:rsidRPr="009D37DB">
        <w:t>Stormpasture</w:t>
      </w:r>
      <w:proofErr w:type="spellEnd"/>
      <w:r w:rsidRPr="009D37DB">
        <w:t xml:space="preserve"> </w:t>
      </w:r>
      <w:proofErr w:type="spellStart"/>
      <w:r w:rsidRPr="009D37DB">
        <w:t>Strumpette</w:t>
      </w:r>
      <w:proofErr w:type="spellEnd"/>
      <w:r w:rsidRPr="009D37DB">
        <w:t xml:space="preserve"> for </w:t>
      </w:r>
      <w:proofErr w:type="spellStart"/>
      <w:r w:rsidRPr="009D37DB">
        <w:t>Rosroden</w:t>
      </w:r>
      <w:proofErr w:type="spellEnd"/>
    </w:p>
    <w:p w14:paraId="59090371" w14:textId="661363D6" w:rsidR="004C2C32" w:rsidRDefault="004C2C32">
      <w:r>
        <w:t xml:space="preserve">Puppy Bitch </w:t>
      </w:r>
      <w:r w:rsidR="00335A3A">
        <w:t>(3,2)</w:t>
      </w:r>
    </w:p>
    <w:p w14:paraId="4B197929" w14:textId="6247D50F" w:rsidR="00B23B1B" w:rsidRDefault="00BD4FDD" w:rsidP="00B23B1B">
      <w:pPr>
        <w:pStyle w:val="ListParagraph"/>
        <w:numPr>
          <w:ilvl w:val="0"/>
          <w:numId w:val="13"/>
        </w:numPr>
      </w:pPr>
      <w:r>
        <w:t xml:space="preserve">Lewis’s </w:t>
      </w:r>
      <w:r w:rsidR="00B23B1B">
        <w:t>Fallowfield Chelsea</w:t>
      </w:r>
      <w:r w:rsidR="002F4D6A">
        <w:t xml:space="preserve"> Litter mate to that of my BPIS, a nice </w:t>
      </w:r>
      <w:proofErr w:type="gramStart"/>
      <w:r w:rsidR="002F4D6A">
        <w:t>bitch</w:t>
      </w:r>
      <w:proofErr w:type="gramEnd"/>
      <w:r w:rsidR="002F4D6A">
        <w:t xml:space="preserve"> with good bone </w:t>
      </w:r>
      <w:r w:rsidR="007803FC">
        <w:t xml:space="preserve">all round.  Pretty head with </w:t>
      </w:r>
      <w:proofErr w:type="gramStart"/>
      <w:r w:rsidR="007803FC">
        <w:t>a nice dark eye</w:t>
      </w:r>
      <w:proofErr w:type="gramEnd"/>
      <w:r w:rsidR="007803FC">
        <w:t xml:space="preserve">.  Clean neck and level topline, moves well both coming and going.  </w:t>
      </w:r>
    </w:p>
    <w:p w14:paraId="1D28C7FE" w14:textId="09C13284" w:rsidR="00B23B1B" w:rsidRPr="00E4229E" w:rsidRDefault="00BD4FDD" w:rsidP="00B23B1B">
      <w:pPr>
        <w:pStyle w:val="ListParagraph"/>
        <w:numPr>
          <w:ilvl w:val="0"/>
          <w:numId w:val="13"/>
        </w:numPr>
      </w:pPr>
      <w:r>
        <w:t xml:space="preserve">Coates’s </w:t>
      </w:r>
      <w:proofErr w:type="spellStart"/>
      <w:r w:rsidR="00C26965" w:rsidRPr="00E4229E">
        <w:t>Gladstyle</w:t>
      </w:r>
      <w:proofErr w:type="spellEnd"/>
      <w:r w:rsidR="00C26965" w:rsidRPr="00E4229E">
        <w:t xml:space="preserve"> </w:t>
      </w:r>
      <w:proofErr w:type="spellStart"/>
      <w:r w:rsidR="00C26965" w:rsidRPr="00E4229E">
        <w:t>Mid Summer</w:t>
      </w:r>
      <w:proofErr w:type="spellEnd"/>
      <w:r w:rsidR="00C26965" w:rsidRPr="00E4229E">
        <w:t xml:space="preserve"> D</w:t>
      </w:r>
      <w:r w:rsidR="00E4229E">
        <w:t>r</w:t>
      </w:r>
      <w:r w:rsidR="00C26965" w:rsidRPr="00E4229E">
        <w:t xml:space="preserve">eam </w:t>
      </w:r>
      <w:r w:rsidR="004E60F6" w:rsidRPr="00E4229E">
        <w:t>7 month, T&amp;W bitch, feminine head</w:t>
      </w:r>
      <w:r w:rsidR="00E4229E" w:rsidRPr="00E4229E">
        <w:t xml:space="preserve"> with a nice eye, good length of neck, level topline, moves well coming and going.  </w:t>
      </w:r>
    </w:p>
    <w:p w14:paraId="449E2CBC" w14:textId="7E99AB82" w:rsidR="004C2C32" w:rsidRDefault="004C2C32">
      <w:r>
        <w:t xml:space="preserve">Junior Bitch </w:t>
      </w:r>
      <w:r w:rsidR="00335A3A">
        <w:t>(4)</w:t>
      </w:r>
    </w:p>
    <w:p w14:paraId="3FA9099C" w14:textId="045DAFDD" w:rsidR="00C26965" w:rsidRDefault="00804DD3" w:rsidP="00C26965">
      <w:pPr>
        <w:pStyle w:val="ListParagraph"/>
        <w:numPr>
          <w:ilvl w:val="0"/>
          <w:numId w:val="14"/>
        </w:numPr>
      </w:pPr>
      <w:r>
        <w:t xml:space="preserve">Goldberg’s </w:t>
      </w:r>
      <w:proofErr w:type="spellStart"/>
      <w:r w:rsidR="00C26965">
        <w:t>Mol</w:t>
      </w:r>
      <w:r w:rsidR="00246A41">
        <w:t>esend</w:t>
      </w:r>
      <w:proofErr w:type="spellEnd"/>
      <w:r w:rsidR="00246A41">
        <w:t xml:space="preserve"> Dormouse </w:t>
      </w:r>
      <w:r w:rsidR="00101D0C">
        <w:t>A lovely T&amp;W bitch</w:t>
      </w:r>
      <w:r w:rsidR="00A77B22">
        <w:t xml:space="preserve"> with a pretty head and expression, good shoulder placement, deep chest and </w:t>
      </w:r>
      <w:r w:rsidR="00F2626C">
        <w:t xml:space="preserve">level topline.  Moved with presence </w:t>
      </w:r>
      <w:r w:rsidR="009D0803">
        <w:t>and with</w:t>
      </w:r>
      <w:r w:rsidR="00F2626C">
        <w:t xml:space="preserve"> </w:t>
      </w:r>
      <w:r w:rsidR="00E442EC">
        <w:t xml:space="preserve">good reach and drive, well presented.  </w:t>
      </w:r>
    </w:p>
    <w:p w14:paraId="0E50D7B0" w14:textId="55FA8B05" w:rsidR="00246A41" w:rsidRPr="0013473D" w:rsidRDefault="00804DD3" w:rsidP="00C26965">
      <w:pPr>
        <w:pStyle w:val="ListParagraph"/>
        <w:numPr>
          <w:ilvl w:val="0"/>
          <w:numId w:val="14"/>
        </w:numPr>
      </w:pPr>
      <w:r>
        <w:t xml:space="preserve">Tanner’s </w:t>
      </w:r>
      <w:proofErr w:type="spellStart"/>
      <w:r w:rsidR="00246A41" w:rsidRPr="0013473D">
        <w:t>Felinoak</w:t>
      </w:r>
      <w:proofErr w:type="spellEnd"/>
      <w:r w:rsidR="00246A41" w:rsidRPr="0013473D">
        <w:t xml:space="preserve"> </w:t>
      </w:r>
      <w:r w:rsidR="00097DF2" w:rsidRPr="0013473D">
        <w:t xml:space="preserve">El Koko Loko </w:t>
      </w:r>
      <w:r w:rsidR="00372A9E" w:rsidRPr="0013473D">
        <w:t xml:space="preserve">A nice </w:t>
      </w:r>
      <w:r w:rsidR="0013473D" w:rsidRPr="0013473D">
        <w:t>type w</w:t>
      </w:r>
      <w:r w:rsidR="0013473D">
        <w:t xml:space="preserve">ith a pleasing head, lovely in profile with a decent front and level topline, </w:t>
      </w:r>
      <w:r w:rsidR="003415D8">
        <w:t>moves well, however a little close in behind for m</w:t>
      </w:r>
      <w:r w:rsidR="001D1A2F">
        <w:t xml:space="preserve">e.  </w:t>
      </w:r>
    </w:p>
    <w:p w14:paraId="338EED77" w14:textId="58F2FB1E" w:rsidR="00097DF2" w:rsidRDefault="00804DD3" w:rsidP="00C26965">
      <w:pPr>
        <w:pStyle w:val="ListParagraph"/>
        <w:numPr>
          <w:ilvl w:val="0"/>
          <w:numId w:val="14"/>
        </w:numPr>
      </w:pPr>
      <w:r>
        <w:t xml:space="preserve">Bridgeman’s </w:t>
      </w:r>
      <w:proofErr w:type="spellStart"/>
      <w:r w:rsidR="00097DF2">
        <w:t>Kingswin</w:t>
      </w:r>
      <w:proofErr w:type="spellEnd"/>
      <w:r w:rsidR="00097DF2">
        <w:t xml:space="preserve"> Looks like Trouble </w:t>
      </w:r>
    </w:p>
    <w:p w14:paraId="50FE05B8" w14:textId="12C117E1" w:rsidR="004C2C32" w:rsidRDefault="004C2C32">
      <w:r>
        <w:t xml:space="preserve">Novice Bitch </w:t>
      </w:r>
    </w:p>
    <w:p w14:paraId="14BDBC8D" w14:textId="73AB52C7" w:rsidR="00097DF2" w:rsidRDefault="00804DD3" w:rsidP="00097DF2">
      <w:pPr>
        <w:pStyle w:val="ListParagraph"/>
        <w:numPr>
          <w:ilvl w:val="0"/>
          <w:numId w:val="15"/>
        </w:numPr>
      </w:pPr>
      <w:r>
        <w:t xml:space="preserve">Lewis’s </w:t>
      </w:r>
      <w:r w:rsidR="003E5D31">
        <w:t xml:space="preserve">Fallowfield Charlene </w:t>
      </w:r>
      <w:r w:rsidR="003D4F9A">
        <w:t>Anot</w:t>
      </w:r>
      <w:r w:rsidR="00891D46">
        <w:t xml:space="preserve">her pretty head, good length of neck, level topline </w:t>
      </w:r>
      <w:r w:rsidR="00D4584D">
        <w:t xml:space="preserve">and with good angulations all round.  Moved well both coming and going.  </w:t>
      </w:r>
    </w:p>
    <w:p w14:paraId="4264D1F7" w14:textId="33080883" w:rsidR="003E5D31" w:rsidRPr="009D37DB" w:rsidRDefault="00804DD3" w:rsidP="00097DF2">
      <w:pPr>
        <w:pStyle w:val="ListParagraph"/>
        <w:numPr>
          <w:ilvl w:val="0"/>
          <w:numId w:val="15"/>
        </w:numPr>
      </w:pPr>
      <w:r>
        <w:t xml:space="preserve">Mead’s </w:t>
      </w:r>
      <w:proofErr w:type="spellStart"/>
      <w:r w:rsidR="003E5D31" w:rsidRPr="009D37DB">
        <w:t>Stormpasture</w:t>
      </w:r>
      <w:proofErr w:type="spellEnd"/>
      <w:r w:rsidR="003E5D31" w:rsidRPr="009D37DB">
        <w:t xml:space="preserve"> </w:t>
      </w:r>
      <w:proofErr w:type="spellStart"/>
      <w:r w:rsidR="003E5D31" w:rsidRPr="009D37DB">
        <w:t>Strumpette</w:t>
      </w:r>
      <w:proofErr w:type="spellEnd"/>
      <w:r w:rsidR="003E5D31" w:rsidRPr="009D37DB">
        <w:t xml:space="preserve"> </w:t>
      </w:r>
      <w:r w:rsidR="00365E58" w:rsidRPr="009D37DB">
        <w:t xml:space="preserve">for </w:t>
      </w:r>
      <w:proofErr w:type="spellStart"/>
      <w:r w:rsidR="00365E58" w:rsidRPr="009D37DB">
        <w:t>Rosroden</w:t>
      </w:r>
      <w:proofErr w:type="spellEnd"/>
      <w:r w:rsidR="00C00147" w:rsidRPr="009D37DB">
        <w:t xml:space="preserve"> A lovely </w:t>
      </w:r>
      <w:r w:rsidR="009D37DB" w:rsidRPr="009D37DB">
        <w:t>6-month-old</w:t>
      </w:r>
      <w:r w:rsidR="00C00147" w:rsidRPr="009D37DB">
        <w:t xml:space="preserve"> puppy who I believe is the litter mate to that of my winner in MPD.  </w:t>
      </w:r>
      <w:r w:rsidR="00E05F00" w:rsidRPr="009D37DB">
        <w:t xml:space="preserve">Pleasing head, </w:t>
      </w:r>
      <w:r w:rsidR="00D2577C" w:rsidRPr="009D37DB">
        <w:t>with a good eye and ear set.  Good bone, well laid back of shoulder and nice tight feet,</w:t>
      </w:r>
      <w:r w:rsidR="009D37DB">
        <w:t xml:space="preserve"> moved well, a very raw puppy with lots of promise.  </w:t>
      </w:r>
    </w:p>
    <w:p w14:paraId="6A46229C" w14:textId="1B9671A1" w:rsidR="00365E58" w:rsidRDefault="00572D80" w:rsidP="00097DF2">
      <w:pPr>
        <w:pStyle w:val="ListParagraph"/>
        <w:numPr>
          <w:ilvl w:val="0"/>
          <w:numId w:val="15"/>
        </w:numPr>
      </w:pPr>
      <w:r>
        <w:t xml:space="preserve">Coates’s </w:t>
      </w:r>
      <w:proofErr w:type="spellStart"/>
      <w:r w:rsidR="00365E58">
        <w:t>Gladstyle</w:t>
      </w:r>
      <w:proofErr w:type="spellEnd"/>
      <w:r w:rsidR="00365E58">
        <w:t xml:space="preserve"> Crystal Clear </w:t>
      </w:r>
    </w:p>
    <w:p w14:paraId="15313725" w14:textId="208BB7BE" w:rsidR="004C2C32" w:rsidRDefault="004C2C32">
      <w:r>
        <w:t xml:space="preserve">Graduate Bitch </w:t>
      </w:r>
      <w:r w:rsidR="00326F32">
        <w:t>(4)</w:t>
      </w:r>
    </w:p>
    <w:p w14:paraId="05B9F72F" w14:textId="16AD77C2" w:rsidR="00365E58" w:rsidRDefault="00572D80" w:rsidP="00365E58">
      <w:pPr>
        <w:pStyle w:val="ListParagraph"/>
        <w:numPr>
          <w:ilvl w:val="0"/>
          <w:numId w:val="16"/>
        </w:numPr>
      </w:pPr>
      <w:r>
        <w:t xml:space="preserve">Foster &amp; Jones’s </w:t>
      </w:r>
      <w:proofErr w:type="spellStart"/>
      <w:r w:rsidR="00E342D2">
        <w:t>Molesend</w:t>
      </w:r>
      <w:proofErr w:type="spellEnd"/>
      <w:r w:rsidR="00E342D2">
        <w:t xml:space="preserve"> Flaxen At </w:t>
      </w:r>
      <w:proofErr w:type="spellStart"/>
      <w:r w:rsidR="00E342D2">
        <w:t>Stormpasture</w:t>
      </w:r>
      <w:proofErr w:type="spellEnd"/>
      <w:r w:rsidR="00E342D2">
        <w:t xml:space="preserve"> </w:t>
      </w:r>
      <w:r w:rsidR="007521C7">
        <w:t xml:space="preserve">A </w:t>
      </w:r>
      <w:r w:rsidR="00BD622B">
        <w:t xml:space="preserve">nice T&amp;W bitch with a nice head, correct ear set, clean neck with good shoulders and level topline.  Well-muscled, </w:t>
      </w:r>
      <w:proofErr w:type="gramStart"/>
      <w:r w:rsidR="00BD622B">
        <w:t>good</w:t>
      </w:r>
      <w:proofErr w:type="gramEnd"/>
      <w:r w:rsidR="00BD622B">
        <w:t xml:space="preserve"> angulation and moved well.  In excellent condition.  </w:t>
      </w:r>
    </w:p>
    <w:p w14:paraId="3196764C" w14:textId="10A85F31" w:rsidR="00E342D2" w:rsidRPr="00CC6B98" w:rsidRDefault="00572D80" w:rsidP="00365E58">
      <w:pPr>
        <w:pStyle w:val="ListParagraph"/>
        <w:numPr>
          <w:ilvl w:val="0"/>
          <w:numId w:val="16"/>
        </w:numPr>
      </w:pPr>
      <w:r>
        <w:t xml:space="preserve">Taylor’s </w:t>
      </w:r>
      <w:proofErr w:type="spellStart"/>
      <w:r w:rsidR="00E00150" w:rsidRPr="00CC6B98">
        <w:t>Deaconfield</w:t>
      </w:r>
      <w:proofErr w:type="spellEnd"/>
      <w:r w:rsidR="00E00150" w:rsidRPr="00CC6B98">
        <w:t xml:space="preserve"> Lyric </w:t>
      </w:r>
      <w:r w:rsidR="00B6484A" w:rsidRPr="00CC6B98">
        <w:t xml:space="preserve">Another nice bitch who has a pleasing head, goof front and </w:t>
      </w:r>
      <w:r w:rsidR="00CC6B98" w:rsidRPr="00CC6B98">
        <w:t xml:space="preserve">bone, held </w:t>
      </w:r>
      <w:proofErr w:type="spellStart"/>
      <w:r w:rsidR="00CC6B98" w:rsidRPr="00CC6B98">
        <w:t>top,ine</w:t>
      </w:r>
      <w:proofErr w:type="spellEnd"/>
      <w:r w:rsidR="00CC6B98" w:rsidRPr="00CC6B98">
        <w:t xml:space="preserve"> on the move.  Just preferred that of 1 on the day.  </w:t>
      </w:r>
    </w:p>
    <w:p w14:paraId="23F50638" w14:textId="52A5C1F7" w:rsidR="00E00150" w:rsidRDefault="00572D80" w:rsidP="00E00150">
      <w:pPr>
        <w:pStyle w:val="ListParagraph"/>
        <w:numPr>
          <w:ilvl w:val="0"/>
          <w:numId w:val="16"/>
        </w:numPr>
      </w:pPr>
      <w:r>
        <w:t xml:space="preserve">Bridgeman’s </w:t>
      </w:r>
      <w:proofErr w:type="spellStart"/>
      <w:r w:rsidR="00E00150">
        <w:t>Kingswin</w:t>
      </w:r>
      <w:proofErr w:type="spellEnd"/>
      <w:r w:rsidR="00E00150">
        <w:t xml:space="preserve"> Looks like Trouble </w:t>
      </w:r>
    </w:p>
    <w:p w14:paraId="0BC65827" w14:textId="1604FB62" w:rsidR="004C2C32" w:rsidRDefault="004C2C32">
      <w:r>
        <w:t xml:space="preserve">Post Graduate Bitch </w:t>
      </w:r>
      <w:r w:rsidR="00326F32">
        <w:t>(4)</w:t>
      </w:r>
    </w:p>
    <w:p w14:paraId="314B35B7" w14:textId="025569E3" w:rsidR="00E00150" w:rsidRDefault="00C45D3B" w:rsidP="00E00150">
      <w:pPr>
        <w:pStyle w:val="ListParagraph"/>
        <w:numPr>
          <w:ilvl w:val="0"/>
          <w:numId w:val="17"/>
        </w:numPr>
      </w:pPr>
      <w:r>
        <w:t xml:space="preserve">Webster’s </w:t>
      </w:r>
      <w:proofErr w:type="spellStart"/>
      <w:r w:rsidR="004C4AEF">
        <w:t>Michelroy</w:t>
      </w:r>
      <w:proofErr w:type="spellEnd"/>
      <w:r w:rsidR="004C4AEF">
        <w:t xml:space="preserve"> </w:t>
      </w:r>
      <w:proofErr w:type="spellStart"/>
      <w:r w:rsidR="004C4AEF">
        <w:t>Pimpernell</w:t>
      </w:r>
      <w:proofErr w:type="spellEnd"/>
      <w:r w:rsidR="004C4AEF">
        <w:t xml:space="preserve"> with </w:t>
      </w:r>
      <w:proofErr w:type="spellStart"/>
      <w:r w:rsidR="004C4AEF">
        <w:t>Houndscoast</w:t>
      </w:r>
      <w:proofErr w:type="spellEnd"/>
      <w:r w:rsidR="004C4AEF">
        <w:t xml:space="preserve"> </w:t>
      </w:r>
      <w:proofErr w:type="spellStart"/>
      <w:r w:rsidR="004C4AEF">
        <w:t>Jw</w:t>
      </w:r>
      <w:proofErr w:type="spellEnd"/>
      <w:r w:rsidR="004C4AEF">
        <w:t xml:space="preserve"> </w:t>
      </w:r>
      <w:r w:rsidR="00DD594D">
        <w:t xml:space="preserve">A pretty T&amp;W, with nice proportions, lovely expression with </w:t>
      </w:r>
      <w:r w:rsidR="00024C19">
        <w:t>shoulders well laid back, with nice depth of chest and spring of rib</w:t>
      </w:r>
      <w:r w:rsidR="003C7AA0">
        <w:t xml:space="preserve">.  Moved well, in excellent condition.  </w:t>
      </w:r>
    </w:p>
    <w:p w14:paraId="022A62BA" w14:textId="4427FC66" w:rsidR="00812F86" w:rsidRDefault="00C45D3B" w:rsidP="00E00150">
      <w:pPr>
        <w:pStyle w:val="ListParagraph"/>
        <w:numPr>
          <w:ilvl w:val="0"/>
          <w:numId w:val="17"/>
        </w:numPr>
      </w:pPr>
      <w:r>
        <w:t xml:space="preserve">Hunt’s </w:t>
      </w:r>
      <w:proofErr w:type="spellStart"/>
      <w:r w:rsidR="00812F86">
        <w:t>Dufosee</w:t>
      </w:r>
      <w:proofErr w:type="spellEnd"/>
      <w:r w:rsidR="00812F86">
        <w:t xml:space="preserve"> Lyla At </w:t>
      </w:r>
      <w:proofErr w:type="spellStart"/>
      <w:r w:rsidR="00812F86">
        <w:t>Bondlea</w:t>
      </w:r>
      <w:proofErr w:type="spellEnd"/>
      <w:r w:rsidR="00812F86">
        <w:t xml:space="preserve"> </w:t>
      </w:r>
      <w:proofErr w:type="spellStart"/>
      <w:r w:rsidR="00812F86">
        <w:t>Jw</w:t>
      </w:r>
      <w:proofErr w:type="spellEnd"/>
      <w:r w:rsidR="00812F86">
        <w:t xml:space="preserve"> </w:t>
      </w:r>
      <w:r w:rsidR="00273538">
        <w:t xml:space="preserve">Tri bitch with a pleasing head and expression, </w:t>
      </w:r>
      <w:r w:rsidR="00B21E54">
        <w:t>long reaching neck, level topline, moved well</w:t>
      </w:r>
      <w:r w:rsidR="003F3DDE">
        <w:t xml:space="preserve"> coming and going with good drive.  </w:t>
      </w:r>
    </w:p>
    <w:p w14:paraId="4C470A39" w14:textId="3D925142" w:rsidR="00785BA5" w:rsidRDefault="008E689A" w:rsidP="00E00150">
      <w:pPr>
        <w:pStyle w:val="ListParagraph"/>
        <w:numPr>
          <w:ilvl w:val="0"/>
          <w:numId w:val="17"/>
        </w:numPr>
      </w:pPr>
      <w:r>
        <w:t xml:space="preserve">Griffin’s </w:t>
      </w:r>
      <w:proofErr w:type="spellStart"/>
      <w:r w:rsidR="00785BA5">
        <w:t>Clarismore</w:t>
      </w:r>
      <w:proofErr w:type="spellEnd"/>
      <w:r w:rsidR="00785BA5">
        <w:t xml:space="preserve"> Twist </w:t>
      </w:r>
      <w:proofErr w:type="gramStart"/>
      <w:r w:rsidR="00785BA5">
        <w:t>And</w:t>
      </w:r>
      <w:proofErr w:type="gramEnd"/>
      <w:r w:rsidR="00785BA5">
        <w:t xml:space="preserve"> Shout </w:t>
      </w:r>
    </w:p>
    <w:p w14:paraId="4437150C" w14:textId="77777777" w:rsidR="00326F32" w:rsidRDefault="00326F32" w:rsidP="00326F32"/>
    <w:p w14:paraId="74A6F0D9" w14:textId="283B176C" w:rsidR="003C7AA0" w:rsidRDefault="004C2C32" w:rsidP="003C7AA0">
      <w:r>
        <w:t xml:space="preserve">Limit Bitch </w:t>
      </w:r>
      <w:r w:rsidR="00ED46BB">
        <w:t>(5,4)</w:t>
      </w:r>
    </w:p>
    <w:p w14:paraId="2C1649A1" w14:textId="328E54BA" w:rsidR="003C7AA0" w:rsidRDefault="008E689A" w:rsidP="003C7AA0">
      <w:pPr>
        <w:pStyle w:val="ListParagraph"/>
        <w:numPr>
          <w:ilvl w:val="0"/>
          <w:numId w:val="23"/>
        </w:numPr>
      </w:pPr>
      <w:r>
        <w:t xml:space="preserve">Craig’s </w:t>
      </w:r>
      <w:proofErr w:type="spellStart"/>
      <w:r w:rsidR="00785BA5">
        <w:t>Davricard</w:t>
      </w:r>
      <w:proofErr w:type="spellEnd"/>
      <w:r w:rsidR="00785BA5">
        <w:t xml:space="preserve"> Marcia (A.I) </w:t>
      </w:r>
      <w:r w:rsidR="00F0135A">
        <w:t>A well put together bitch who I was pleased to award BB and BIS to</w:t>
      </w:r>
      <w:r w:rsidR="00F544CE">
        <w:t xml:space="preserve">. </w:t>
      </w:r>
      <w:r w:rsidR="00C84F60">
        <w:t xml:space="preserve"> A</w:t>
      </w:r>
      <w:r w:rsidR="00A61F39">
        <w:t xml:space="preserve"> Pretty </w:t>
      </w:r>
      <w:r w:rsidR="00C84F60">
        <w:t xml:space="preserve">feminine head with </w:t>
      </w:r>
      <w:r w:rsidR="00DC348A">
        <w:t xml:space="preserve">the most </w:t>
      </w:r>
      <w:r w:rsidR="00CD542F">
        <w:t>gorgeous</w:t>
      </w:r>
      <w:r w:rsidR="00F544CE">
        <w:t xml:space="preserve"> of</w:t>
      </w:r>
      <w:r w:rsidR="00CD542F">
        <w:t xml:space="preserve"> expression, clean neck leading into well placed shoulders and depth of chest, level topline </w:t>
      </w:r>
      <w:r w:rsidR="00E51F24">
        <w:t>and good rear angulation.  A joy to watch move with ease around the ring</w:t>
      </w:r>
      <w:r w:rsidR="00A87CA0">
        <w:t xml:space="preserve"> in profile</w:t>
      </w:r>
      <w:r w:rsidR="00E51F24">
        <w:t xml:space="preserve"> and coming and going with good reach and drive.  A </w:t>
      </w:r>
      <w:r w:rsidR="00A87CA0">
        <w:t xml:space="preserve">lovely </w:t>
      </w:r>
      <w:proofErr w:type="gramStart"/>
      <w:r w:rsidR="00A87CA0">
        <w:t>bitch</w:t>
      </w:r>
      <w:proofErr w:type="gramEnd"/>
      <w:r w:rsidR="00A87CA0">
        <w:t xml:space="preserve"> who was in excellent condition</w:t>
      </w:r>
      <w:r w:rsidR="00E56B60">
        <w:t xml:space="preserve"> and who clearly enjoys the attention</w:t>
      </w:r>
      <w:r w:rsidR="00A87CA0">
        <w:t xml:space="preserve">.  </w:t>
      </w:r>
    </w:p>
    <w:p w14:paraId="3D300BDA" w14:textId="04BB5EFC" w:rsidR="00AA2C1E" w:rsidRDefault="008E689A" w:rsidP="00AA2C1E">
      <w:pPr>
        <w:pStyle w:val="ListParagraph"/>
        <w:numPr>
          <w:ilvl w:val="0"/>
          <w:numId w:val="23"/>
        </w:numPr>
      </w:pPr>
      <w:r>
        <w:t xml:space="preserve">Hunt </w:t>
      </w:r>
      <w:r w:rsidR="006F48B6">
        <w:t xml:space="preserve">&amp; Norris’s </w:t>
      </w:r>
      <w:proofErr w:type="spellStart"/>
      <w:r w:rsidR="00601C8C">
        <w:t>Shercroft</w:t>
      </w:r>
      <w:proofErr w:type="spellEnd"/>
      <w:r w:rsidR="00601C8C">
        <w:t xml:space="preserve"> Liberty </w:t>
      </w:r>
      <w:r w:rsidR="00A122FC">
        <w:t>J</w:t>
      </w:r>
      <w:r w:rsidR="00E56B60">
        <w:t xml:space="preserve">W </w:t>
      </w:r>
      <w:r w:rsidR="00A122FC">
        <w:t xml:space="preserve"> </w:t>
      </w:r>
      <w:r w:rsidR="006512DD">
        <w:t>Another nice</w:t>
      </w:r>
      <w:r w:rsidR="00C50920">
        <w:t xml:space="preserve"> bitch,</w:t>
      </w:r>
      <w:r w:rsidR="006512DD">
        <w:t xml:space="preserve"> T&amp;W who again has a lovely head and expression, clean neck and </w:t>
      </w:r>
      <w:r w:rsidR="00C50920">
        <w:t>good shoulders and level topline, moved well</w:t>
      </w:r>
      <w:r w:rsidR="002E6287">
        <w:t xml:space="preserve">.  Just preferred that of 1 on the day. </w:t>
      </w:r>
    </w:p>
    <w:p w14:paraId="4BBABFF3" w14:textId="387C4971" w:rsidR="00A122FC" w:rsidRDefault="006F48B6" w:rsidP="00AA2C1E">
      <w:pPr>
        <w:pStyle w:val="ListParagraph"/>
        <w:numPr>
          <w:ilvl w:val="0"/>
          <w:numId w:val="23"/>
        </w:numPr>
      </w:pPr>
      <w:r>
        <w:t xml:space="preserve">Caney’s </w:t>
      </w:r>
      <w:proofErr w:type="spellStart"/>
      <w:r w:rsidR="00A122FC">
        <w:t>Springpine</w:t>
      </w:r>
      <w:proofErr w:type="spellEnd"/>
      <w:r w:rsidR="00A122FC">
        <w:t xml:space="preserve"> Tittle Tattle </w:t>
      </w:r>
    </w:p>
    <w:p w14:paraId="596A0B1B" w14:textId="6D01DC8D" w:rsidR="004C2C32" w:rsidRDefault="004C2C32">
      <w:r>
        <w:t xml:space="preserve">Open Bitch </w:t>
      </w:r>
      <w:r w:rsidR="00ED46BB">
        <w:t>(4)</w:t>
      </w:r>
    </w:p>
    <w:p w14:paraId="45D401C8" w14:textId="11CCAFF2" w:rsidR="00601C8C" w:rsidRDefault="00AC6189" w:rsidP="00601C8C">
      <w:pPr>
        <w:pStyle w:val="ListParagraph"/>
        <w:numPr>
          <w:ilvl w:val="0"/>
          <w:numId w:val="19"/>
        </w:numPr>
      </w:pPr>
      <w:r>
        <w:t xml:space="preserve">Foster’s </w:t>
      </w:r>
      <w:proofErr w:type="spellStart"/>
      <w:r w:rsidR="00A122FC">
        <w:t>Stormpasture</w:t>
      </w:r>
      <w:proofErr w:type="spellEnd"/>
      <w:r w:rsidR="00A122FC">
        <w:t xml:space="preserve"> Rockette </w:t>
      </w:r>
      <w:r w:rsidR="00B122D0">
        <w:t xml:space="preserve">Tri </w:t>
      </w:r>
      <w:proofErr w:type="spellStart"/>
      <w:r w:rsidR="00B122D0">
        <w:t>colour</w:t>
      </w:r>
      <w:proofErr w:type="spellEnd"/>
      <w:r w:rsidR="00B122D0">
        <w:t xml:space="preserve"> </w:t>
      </w:r>
      <w:r w:rsidR="00DA4CED">
        <w:t>bitch who I was pleased to award RBB, well presented with a pretty feminine head, nice expression</w:t>
      </w:r>
      <w:r w:rsidR="0012304B">
        <w:t xml:space="preserve"> with a dark eye.  Good front angulation, level topline and </w:t>
      </w:r>
      <w:r w:rsidR="00E4272A">
        <w:t xml:space="preserve">decent </w:t>
      </w:r>
      <w:r w:rsidR="0012304B">
        <w:t>rear angulation.  A smart</w:t>
      </w:r>
      <w:r w:rsidR="009E2A39">
        <w:t xml:space="preserve">, compact </w:t>
      </w:r>
      <w:proofErr w:type="gramStart"/>
      <w:r w:rsidR="009E2A39">
        <w:t>bitch</w:t>
      </w:r>
      <w:proofErr w:type="gramEnd"/>
      <w:r w:rsidR="009E2A39">
        <w:t xml:space="preserve"> who catches your eve on the move.  </w:t>
      </w:r>
    </w:p>
    <w:p w14:paraId="7D516733" w14:textId="2603D643" w:rsidR="003378DF" w:rsidRPr="007E6596" w:rsidRDefault="00AC6189" w:rsidP="00601C8C">
      <w:pPr>
        <w:pStyle w:val="ListParagraph"/>
        <w:numPr>
          <w:ilvl w:val="0"/>
          <w:numId w:val="19"/>
        </w:numPr>
      </w:pPr>
      <w:r>
        <w:t xml:space="preserve">Lennard’s </w:t>
      </w:r>
      <w:proofErr w:type="spellStart"/>
      <w:r w:rsidR="003378DF" w:rsidRPr="007E6596">
        <w:t>Butterow</w:t>
      </w:r>
      <w:proofErr w:type="spellEnd"/>
      <w:r w:rsidR="003378DF" w:rsidRPr="007E6596">
        <w:t xml:space="preserve"> Rumba </w:t>
      </w:r>
      <w:r w:rsidR="008B4659" w:rsidRPr="007E6596">
        <w:t xml:space="preserve"> </w:t>
      </w:r>
      <w:r w:rsidR="004F211D" w:rsidRPr="007E6596">
        <w:t xml:space="preserve">Nice T&amp;W bitch who has a pleasing head, good ear set and correct bite.  Clean neck leading into well laid back of shoulder, level topline and correct tail set.  </w:t>
      </w:r>
    </w:p>
    <w:p w14:paraId="3C9D3BAB" w14:textId="54C0404F" w:rsidR="003378DF" w:rsidRDefault="00BD11EA" w:rsidP="00601C8C">
      <w:pPr>
        <w:pStyle w:val="ListParagraph"/>
        <w:numPr>
          <w:ilvl w:val="0"/>
          <w:numId w:val="19"/>
        </w:numPr>
      </w:pPr>
      <w:r>
        <w:t xml:space="preserve">Taylor’s </w:t>
      </w:r>
      <w:proofErr w:type="spellStart"/>
      <w:r w:rsidR="003378DF">
        <w:t>Deaconfield</w:t>
      </w:r>
      <w:proofErr w:type="spellEnd"/>
      <w:r w:rsidR="003378DF">
        <w:t xml:space="preserve"> Lively </w:t>
      </w:r>
    </w:p>
    <w:p w14:paraId="19B700FD" w14:textId="77777777" w:rsidR="00875CCD" w:rsidRDefault="00875CCD"/>
    <w:p w14:paraId="4B451318" w14:textId="77777777" w:rsidR="00875CCD" w:rsidRDefault="00875CCD"/>
    <w:p w14:paraId="18E88E6D" w14:textId="6DCB7286" w:rsidR="004C2C32" w:rsidRDefault="004C2C32">
      <w:r>
        <w:t xml:space="preserve">Veteran Bitch </w:t>
      </w:r>
      <w:r w:rsidR="00ED46BB">
        <w:t>(5,3)</w:t>
      </w:r>
    </w:p>
    <w:p w14:paraId="070F0524" w14:textId="2BC4891C" w:rsidR="004D2306" w:rsidRDefault="00BD11EA" w:rsidP="004D2306">
      <w:pPr>
        <w:pStyle w:val="ListParagraph"/>
        <w:numPr>
          <w:ilvl w:val="0"/>
          <w:numId w:val="20"/>
        </w:numPr>
      </w:pPr>
      <w:r>
        <w:t xml:space="preserve">Woodcock’s </w:t>
      </w:r>
      <w:proofErr w:type="spellStart"/>
      <w:r w:rsidR="00EA6CDF">
        <w:t>Roddwood</w:t>
      </w:r>
      <w:proofErr w:type="spellEnd"/>
      <w:r w:rsidR="00EA6CDF">
        <w:t xml:space="preserve"> Rhea VB</w:t>
      </w:r>
      <w:r w:rsidR="002E6287">
        <w:t xml:space="preserve"> A nice bitch who clearly still enjoys the show ring given her age, in excellent condition with a pleasing head and </w:t>
      </w:r>
      <w:r w:rsidR="00B31D6B">
        <w:t>good bone,</w:t>
      </w:r>
      <w:r w:rsidR="009F5A43">
        <w:t xml:space="preserve"> kept topline level</w:t>
      </w:r>
      <w:r w:rsidR="0014163A">
        <w:t xml:space="preserve"> while on the move, </w:t>
      </w:r>
      <w:r w:rsidR="009F5A43">
        <w:t xml:space="preserve">with good reach and drive.  </w:t>
      </w:r>
    </w:p>
    <w:p w14:paraId="0298379B" w14:textId="636C73CF" w:rsidR="00EA6CDF" w:rsidRDefault="005D3791" w:rsidP="004D2306">
      <w:pPr>
        <w:pStyle w:val="ListParagraph"/>
        <w:numPr>
          <w:ilvl w:val="0"/>
          <w:numId w:val="20"/>
        </w:numPr>
      </w:pPr>
      <w:r>
        <w:t xml:space="preserve">Hunt &amp; Norris’s </w:t>
      </w:r>
      <w:proofErr w:type="spellStart"/>
      <w:r w:rsidR="00EA6CDF">
        <w:t>Shercroft</w:t>
      </w:r>
      <w:proofErr w:type="spellEnd"/>
      <w:r w:rsidR="00EA6CDF">
        <w:t xml:space="preserve"> Duchess </w:t>
      </w:r>
      <w:proofErr w:type="spellStart"/>
      <w:r w:rsidR="00616E54">
        <w:t>Jw</w:t>
      </w:r>
      <w:proofErr w:type="spellEnd"/>
      <w:r w:rsidR="00616E54">
        <w:t xml:space="preserve"> Sh.cm </w:t>
      </w:r>
      <w:r w:rsidR="007E6596">
        <w:t>A 12 year old T&amp;W bitch who moves well around the ring given her age, pre</w:t>
      </w:r>
      <w:r w:rsidR="002F7F6C">
        <w:t xml:space="preserve">tty feminine head with a pleasing expression, well boned and who clearly still enjoys her days out.  </w:t>
      </w:r>
    </w:p>
    <w:p w14:paraId="608C5E64" w14:textId="506FF424" w:rsidR="00616E54" w:rsidRDefault="005D3791" w:rsidP="004D2306">
      <w:pPr>
        <w:pStyle w:val="ListParagraph"/>
        <w:numPr>
          <w:ilvl w:val="0"/>
          <w:numId w:val="20"/>
        </w:numPr>
      </w:pPr>
      <w:r>
        <w:t xml:space="preserve">Caney’s </w:t>
      </w:r>
      <w:proofErr w:type="spellStart"/>
      <w:r w:rsidR="00616E54">
        <w:t>Springpine</w:t>
      </w:r>
      <w:proofErr w:type="spellEnd"/>
      <w:r w:rsidR="00616E54">
        <w:t xml:space="preserve"> Hot Gossip </w:t>
      </w:r>
    </w:p>
    <w:sectPr w:rsidR="00616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590E"/>
    <w:multiLevelType w:val="hybridMultilevel"/>
    <w:tmpl w:val="02362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6972"/>
    <w:multiLevelType w:val="hybridMultilevel"/>
    <w:tmpl w:val="0BE0E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C6701"/>
    <w:multiLevelType w:val="hybridMultilevel"/>
    <w:tmpl w:val="FC107DB6"/>
    <w:lvl w:ilvl="0" w:tplc="4D923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650EA9"/>
    <w:multiLevelType w:val="hybridMultilevel"/>
    <w:tmpl w:val="1ADE1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7589"/>
    <w:multiLevelType w:val="hybridMultilevel"/>
    <w:tmpl w:val="C6BA8B58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5" w15:restartNumberingAfterBreak="0">
    <w:nsid w:val="31EC77CA"/>
    <w:multiLevelType w:val="hybridMultilevel"/>
    <w:tmpl w:val="3A5E9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80A75"/>
    <w:multiLevelType w:val="hybridMultilevel"/>
    <w:tmpl w:val="A9BAE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34A44"/>
    <w:multiLevelType w:val="hybridMultilevel"/>
    <w:tmpl w:val="C1F09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054AD"/>
    <w:multiLevelType w:val="hybridMultilevel"/>
    <w:tmpl w:val="4D4CC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373F4"/>
    <w:multiLevelType w:val="hybridMultilevel"/>
    <w:tmpl w:val="536E2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E07F4"/>
    <w:multiLevelType w:val="hybridMultilevel"/>
    <w:tmpl w:val="FE362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D219B"/>
    <w:multiLevelType w:val="hybridMultilevel"/>
    <w:tmpl w:val="FAFE7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55BF1"/>
    <w:multiLevelType w:val="hybridMultilevel"/>
    <w:tmpl w:val="FA3C6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832A1"/>
    <w:multiLevelType w:val="hybridMultilevel"/>
    <w:tmpl w:val="2AF0C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B0F4D"/>
    <w:multiLevelType w:val="hybridMultilevel"/>
    <w:tmpl w:val="7F86C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A7746"/>
    <w:multiLevelType w:val="hybridMultilevel"/>
    <w:tmpl w:val="FF840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418EE"/>
    <w:multiLevelType w:val="hybridMultilevel"/>
    <w:tmpl w:val="1EDEA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6590A"/>
    <w:multiLevelType w:val="hybridMultilevel"/>
    <w:tmpl w:val="57B2A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96587"/>
    <w:multiLevelType w:val="hybridMultilevel"/>
    <w:tmpl w:val="74AA3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917F9"/>
    <w:multiLevelType w:val="hybridMultilevel"/>
    <w:tmpl w:val="4AB20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11A49"/>
    <w:multiLevelType w:val="hybridMultilevel"/>
    <w:tmpl w:val="EC7C0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A5060"/>
    <w:multiLevelType w:val="hybridMultilevel"/>
    <w:tmpl w:val="781AF5D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7EF000FA"/>
    <w:multiLevelType w:val="hybridMultilevel"/>
    <w:tmpl w:val="691E3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72367">
    <w:abstractNumId w:val="14"/>
  </w:num>
  <w:num w:numId="2" w16cid:durableId="419643911">
    <w:abstractNumId w:val="6"/>
  </w:num>
  <w:num w:numId="3" w16cid:durableId="1609505705">
    <w:abstractNumId w:val="9"/>
  </w:num>
  <w:num w:numId="4" w16cid:durableId="431752738">
    <w:abstractNumId w:val="22"/>
  </w:num>
  <w:num w:numId="5" w16cid:durableId="1080297440">
    <w:abstractNumId w:val="11"/>
  </w:num>
  <w:num w:numId="6" w16cid:durableId="1389839107">
    <w:abstractNumId w:val="21"/>
  </w:num>
  <w:num w:numId="7" w16cid:durableId="2002199093">
    <w:abstractNumId w:val="18"/>
  </w:num>
  <w:num w:numId="8" w16cid:durableId="355930168">
    <w:abstractNumId w:val="16"/>
  </w:num>
  <w:num w:numId="9" w16cid:durableId="299773131">
    <w:abstractNumId w:val="15"/>
  </w:num>
  <w:num w:numId="10" w16cid:durableId="805126470">
    <w:abstractNumId w:val="7"/>
  </w:num>
  <w:num w:numId="11" w16cid:durableId="1381631306">
    <w:abstractNumId w:val="2"/>
  </w:num>
  <w:num w:numId="12" w16cid:durableId="2139764919">
    <w:abstractNumId w:val="10"/>
  </w:num>
  <w:num w:numId="13" w16cid:durableId="1000353000">
    <w:abstractNumId w:val="17"/>
  </w:num>
  <w:num w:numId="14" w16cid:durableId="1293553935">
    <w:abstractNumId w:val="5"/>
  </w:num>
  <w:num w:numId="15" w16cid:durableId="745691314">
    <w:abstractNumId w:val="12"/>
  </w:num>
  <w:num w:numId="16" w16cid:durableId="1282345840">
    <w:abstractNumId w:val="20"/>
  </w:num>
  <w:num w:numId="17" w16cid:durableId="28073549">
    <w:abstractNumId w:val="0"/>
  </w:num>
  <w:num w:numId="18" w16cid:durableId="1028023956">
    <w:abstractNumId w:val="13"/>
  </w:num>
  <w:num w:numId="19" w16cid:durableId="1752775823">
    <w:abstractNumId w:val="3"/>
  </w:num>
  <w:num w:numId="20" w16cid:durableId="711074141">
    <w:abstractNumId w:val="19"/>
  </w:num>
  <w:num w:numId="21" w16cid:durableId="321664594">
    <w:abstractNumId w:val="4"/>
  </w:num>
  <w:num w:numId="22" w16cid:durableId="1405642265">
    <w:abstractNumId w:val="1"/>
  </w:num>
  <w:num w:numId="23" w16cid:durableId="8386227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32"/>
    <w:rsid w:val="000157F8"/>
    <w:rsid w:val="00024C19"/>
    <w:rsid w:val="00037C99"/>
    <w:rsid w:val="00060358"/>
    <w:rsid w:val="000610D0"/>
    <w:rsid w:val="000627FD"/>
    <w:rsid w:val="00095FBB"/>
    <w:rsid w:val="00097DF2"/>
    <w:rsid w:val="000A4918"/>
    <w:rsid w:val="000D7153"/>
    <w:rsid w:val="00101D0C"/>
    <w:rsid w:val="0010580D"/>
    <w:rsid w:val="00106565"/>
    <w:rsid w:val="0012304B"/>
    <w:rsid w:val="0012533A"/>
    <w:rsid w:val="001262FB"/>
    <w:rsid w:val="0013278F"/>
    <w:rsid w:val="0013473D"/>
    <w:rsid w:val="0014163A"/>
    <w:rsid w:val="00160DB9"/>
    <w:rsid w:val="001659AA"/>
    <w:rsid w:val="00166826"/>
    <w:rsid w:val="00180D2B"/>
    <w:rsid w:val="001A6EF6"/>
    <w:rsid w:val="001C0986"/>
    <w:rsid w:val="001C429E"/>
    <w:rsid w:val="001D1A2F"/>
    <w:rsid w:val="001E4551"/>
    <w:rsid w:val="001F1FCD"/>
    <w:rsid w:val="001F39E8"/>
    <w:rsid w:val="001F4D5B"/>
    <w:rsid w:val="00222B1A"/>
    <w:rsid w:val="00225936"/>
    <w:rsid w:val="00233C0C"/>
    <w:rsid w:val="002360C7"/>
    <w:rsid w:val="00246A41"/>
    <w:rsid w:val="00252FF1"/>
    <w:rsid w:val="00253934"/>
    <w:rsid w:val="0025521D"/>
    <w:rsid w:val="00255CB2"/>
    <w:rsid w:val="00271545"/>
    <w:rsid w:val="00273538"/>
    <w:rsid w:val="00276AA9"/>
    <w:rsid w:val="00285286"/>
    <w:rsid w:val="002E6287"/>
    <w:rsid w:val="002F27D6"/>
    <w:rsid w:val="002F4D6A"/>
    <w:rsid w:val="002F7F6C"/>
    <w:rsid w:val="00305F4B"/>
    <w:rsid w:val="00326F32"/>
    <w:rsid w:val="00335A09"/>
    <w:rsid w:val="00335A3A"/>
    <w:rsid w:val="003378DF"/>
    <w:rsid w:val="003415D8"/>
    <w:rsid w:val="003522CE"/>
    <w:rsid w:val="00365E58"/>
    <w:rsid w:val="00372A9E"/>
    <w:rsid w:val="00380541"/>
    <w:rsid w:val="00385147"/>
    <w:rsid w:val="00387084"/>
    <w:rsid w:val="003C5A5E"/>
    <w:rsid w:val="003C7AA0"/>
    <w:rsid w:val="003D22FC"/>
    <w:rsid w:val="003D4F9A"/>
    <w:rsid w:val="003E42CD"/>
    <w:rsid w:val="003E5D31"/>
    <w:rsid w:val="003F3DDE"/>
    <w:rsid w:val="004334CB"/>
    <w:rsid w:val="00436AC2"/>
    <w:rsid w:val="00450FE4"/>
    <w:rsid w:val="00460AA7"/>
    <w:rsid w:val="004610A7"/>
    <w:rsid w:val="00466F06"/>
    <w:rsid w:val="00483734"/>
    <w:rsid w:val="0049491A"/>
    <w:rsid w:val="004C1456"/>
    <w:rsid w:val="004C2C32"/>
    <w:rsid w:val="004C4AEF"/>
    <w:rsid w:val="004D2306"/>
    <w:rsid w:val="004D59B7"/>
    <w:rsid w:val="004E46D1"/>
    <w:rsid w:val="004E60F6"/>
    <w:rsid w:val="004F211D"/>
    <w:rsid w:val="004F7711"/>
    <w:rsid w:val="0052759C"/>
    <w:rsid w:val="00527ABE"/>
    <w:rsid w:val="0055259C"/>
    <w:rsid w:val="00572D80"/>
    <w:rsid w:val="0058111C"/>
    <w:rsid w:val="005968D1"/>
    <w:rsid w:val="005B0D1D"/>
    <w:rsid w:val="005D2E03"/>
    <w:rsid w:val="005D3791"/>
    <w:rsid w:val="005D485A"/>
    <w:rsid w:val="005E19F7"/>
    <w:rsid w:val="005E3BC3"/>
    <w:rsid w:val="00601C8C"/>
    <w:rsid w:val="00612704"/>
    <w:rsid w:val="00616E54"/>
    <w:rsid w:val="0062792A"/>
    <w:rsid w:val="00637EDE"/>
    <w:rsid w:val="006512DD"/>
    <w:rsid w:val="00651E9D"/>
    <w:rsid w:val="006559D1"/>
    <w:rsid w:val="00672003"/>
    <w:rsid w:val="00672477"/>
    <w:rsid w:val="00674D45"/>
    <w:rsid w:val="00695008"/>
    <w:rsid w:val="006C411B"/>
    <w:rsid w:val="006E62F0"/>
    <w:rsid w:val="006F48B6"/>
    <w:rsid w:val="0070180C"/>
    <w:rsid w:val="00704D6F"/>
    <w:rsid w:val="00731564"/>
    <w:rsid w:val="00740E33"/>
    <w:rsid w:val="007456E2"/>
    <w:rsid w:val="007469A4"/>
    <w:rsid w:val="007521C7"/>
    <w:rsid w:val="00752AA6"/>
    <w:rsid w:val="007744E3"/>
    <w:rsid w:val="007803FC"/>
    <w:rsid w:val="00785BA5"/>
    <w:rsid w:val="007930C4"/>
    <w:rsid w:val="007B09A3"/>
    <w:rsid w:val="007B6594"/>
    <w:rsid w:val="007E0727"/>
    <w:rsid w:val="007E5790"/>
    <w:rsid w:val="007E6596"/>
    <w:rsid w:val="007F43BB"/>
    <w:rsid w:val="00804DD3"/>
    <w:rsid w:val="008073B4"/>
    <w:rsid w:val="00812F86"/>
    <w:rsid w:val="0082034C"/>
    <w:rsid w:val="008531FC"/>
    <w:rsid w:val="00875CCD"/>
    <w:rsid w:val="00881B97"/>
    <w:rsid w:val="0088376A"/>
    <w:rsid w:val="00886A1E"/>
    <w:rsid w:val="00891D46"/>
    <w:rsid w:val="008B4659"/>
    <w:rsid w:val="008C6E69"/>
    <w:rsid w:val="008E6522"/>
    <w:rsid w:val="008E689A"/>
    <w:rsid w:val="009260E7"/>
    <w:rsid w:val="0093427E"/>
    <w:rsid w:val="00967AE1"/>
    <w:rsid w:val="00972E65"/>
    <w:rsid w:val="0099103F"/>
    <w:rsid w:val="0099168E"/>
    <w:rsid w:val="009932AE"/>
    <w:rsid w:val="009B1377"/>
    <w:rsid w:val="009C2336"/>
    <w:rsid w:val="009D0803"/>
    <w:rsid w:val="009D37DB"/>
    <w:rsid w:val="009E1AD3"/>
    <w:rsid w:val="009E2A39"/>
    <w:rsid w:val="009F5A43"/>
    <w:rsid w:val="00A06954"/>
    <w:rsid w:val="00A074F3"/>
    <w:rsid w:val="00A122FC"/>
    <w:rsid w:val="00A21E9F"/>
    <w:rsid w:val="00A303B5"/>
    <w:rsid w:val="00A30AFA"/>
    <w:rsid w:val="00A33BA6"/>
    <w:rsid w:val="00A61F39"/>
    <w:rsid w:val="00A77B22"/>
    <w:rsid w:val="00A81A33"/>
    <w:rsid w:val="00A87CA0"/>
    <w:rsid w:val="00AA2C1E"/>
    <w:rsid w:val="00AA2F1C"/>
    <w:rsid w:val="00AC3086"/>
    <w:rsid w:val="00AC6189"/>
    <w:rsid w:val="00AC7F36"/>
    <w:rsid w:val="00AE0F3E"/>
    <w:rsid w:val="00AF565C"/>
    <w:rsid w:val="00B122D0"/>
    <w:rsid w:val="00B17A6D"/>
    <w:rsid w:val="00B21E54"/>
    <w:rsid w:val="00B2292D"/>
    <w:rsid w:val="00B23B1B"/>
    <w:rsid w:val="00B25031"/>
    <w:rsid w:val="00B31D6B"/>
    <w:rsid w:val="00B36BD1"/>
    <w:rsid w:val="00B519FB"/>
    <w:rsid w:val="00B615C1"/>
    <w:rsid w:val="00B6484A"/>
    <w:rsid w:val="00B64C74"/>
    <w:rsid w:val="00B701A4"/>
    <w:rsid w:val="00BC11F2"/>
    <w:rsid w:val="00BD11EA"/>
    <w:rsid w:val="00BD4FDD"/>
    <w:rsid w:val="00BD622B"/>
    <w:rsid w:val="00BE3755"/>
    <w:rsid w:val="00C00147"/>
    <w:rsid w:val="00C10175"/>
    <w:rsid w:val="00C11BD0"/>
    <w:rsid w:val="00C1461E"/>
    <w:rsid w:val="00C26965"/>
    <w:rsid w:val="00C45D3B"/>
    <w:rsid w:val="00C4639B"/>
    <w:rsid w:val="00C50920"/>
    <w:rsid w:val="00C800D4"/>
    <w:rsid w:val="00C84F60"/>
    <w:rsid w:val="00C869CF"/>
    <w:rsid w:val="00C869E8"/>
    <w:rsid w:val="00C86D9B"/>
    <w:rsid w:val="00C94E85"/>
    <w:rsid w:val="00CC150C"/>
    <w:rsid w:val="00CC6B98"/>
    <w:rsid w:val="00CD542F"/>
    <w:rsid w:val="00CD67B0"/>
    <w:rsid w:val="00D158F8"/>
    <w:rsid w:val="00D238B7"/>
    <w:rsid w:val="00D2577C"/>
    <w:rsid w:val="00D4584D"/>
    <w:rsid w:val="00D56881"/>
    <w:rsid w:val="00D67786"/>
    <w:rsid w:val="00D74EEE"/>
    <w:rsid w:val="00D80C9C"/>
    <w:rsid w:val="00D822A7"/>
    <w:rsid w:val="00D84A10"/>
    <w:rsid w:val="00D8530D"/>
    <w:rsid w:val="00DA01A7"/>
    <w:rsid w:val="00DA4CED"/>
    <w:rsid w:val="00DC348A"/>
    <w:rsid w:val="00DC48DC"/>
    <w:rsid w:val="00DC732D"/>
    <w:rsid w:val="00DD594D"/>
    <w:rsid w:val="00DE3346"/>
    <w:rsid w:val="00E00150"/>
    <w:rsid w:val="00E00985"/>
    <w:rsid w:val="00E05F00"/>
    <w:rsid w:val="00E342D2"/>
    <w:rsid w:val="00E4229E"/>
    <w:rsid w:val="00E4272A"/>
    <w:rsid w:val="00E442EC"/>
    <w:rsid w:val="00E51F24"/>
    <w:rsid w:val="00E56B60"/>
    <w:rsid w:val="00E64F69"/>
    <w:rsid w:val="00E65C07"/>
    <w:rsid w:val="00E87705"/>
    <w:rsid w:val="00EA2341"/>
    <w:rsid w:val="00EA6CDF"/>
    <w:rsid w:val="00EB31A9"/>
    <w:rsid w:val="00ED0972"/>
    <w:rsid w:val="00ED46BB"/>
    <w:rsid w:val="00EE1C6A"/>
    <w:rsid w:val="00EF34DD"/>
    <w:rsid w:val="00EF7B3C"/>
    <w:rsid w:val="00F0135A"/>
    <w:rsid w:val="00F05BC4"/>
    <w:rsid w:val="00F10D18"/>
    <w:rsid w:val="00F2626C"/>
    <w:rsid w:val="00F544CE"/>
    <w:rsid w:val="00F65E77"/>
    <w:rsid w:val="00F72F46"/>
    <w:rsid w:val="00FA60F1"/>
    <w:rsid w:val="00FB3896"/>
    <w:rsid w:val="00FB6279"/>
    <w:rsid w:val="00FE2542"/>
    <w:rsid w:val="00FE2A64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00BF0"/>
  <w15:chartTrackingRefBased/>
  <w15:docId w15:val="{1425DF92-AEF1-4762-8D82-3236C6EA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4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Binks, Anne</dc:creator>
  <cp:keywords/>
  <dc:description/>
  <cp:lastModifiedBy>Anne Binks</cp:lastModifiedBy>
  <cp:revision>260</cp:revision>
  <dcterms:created xsi:type="dcterms:W3CDTF">2023-02-15T10:42:00Z</dcterms:created>
  <dcterms:modified xsi:type="dcterms:W3CDTF">2023-03-24T18:40:00Z</dcterms:modified>
</cp:coreProperties>
</file>